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30" w:right="-720"/>
        <w:jc w:val="center"/>
        <w:rPr>
          <w:sz w:val="18"/>
        </w:rPr>
      </w:pPr>
      <w:r>
        <w:rPr>
          <w:sz w:val="18"/>
        </w:rPr>
        <w:drawing>
          <wp:inline distT="0" distB="0" distL="0" distR="0">
            <wp:extent cx="2911475" cy="1799590"/>
            <wp:effectExtent l="0" t="0" r="317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2686" cy="180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630" w:right="-720"/>
        <w:rPr>
          <w:rFonts w:ascii="Arial" w:hAnsi="Arial" w:cs="Arial"/>
          <w:b/>
          <w:spacing w:val="20"/>
          <w:sz w:val="28"/>
          <w:szCs w:val="32"/>
        </w:rPr>
      </w:pPr>
    </w:p>
    <w:p>
      <w:pPr>
        <w:shd w:val="clear" w:color="auto" w:fill="000000" w:themeFill="text1"/>
        <w:spacing w:after="0"/>
        <w:ind w:left="-630" w:right="-720"/>
        <w:jc w:val="center"/>
        <w:rPr>
          <w:rFonts w:ascii="Arial" w:hAnsi="Arial" w:cs="Arial"/>
          <w:b/>
          <w:sz w:val="44"/>
          <w:szCs w:val="48"/>
        </w:rPr>
      </w:pPr>
      <w:r>
        <w:rPr>
          <w:rFonts w:hint="eastAsia"/>
          <w:sz w:val="44"/>
          <w:szCs w:val="48"/>
        </w:rPr>
        <w:t>BYD</w:t>
      </w:r>
    </w:p>
    <w:p>
      <w:pPr>
        <w:spacing w:after="0"/>
        <w:ind w:left="-630" w:right="-720"/>
        <w:jc w:val="center"/>
        <w:rPr>
          <w:rFonts w:ascii="RazerF5 Light" w:hAnsi="RazerF5 Light" w:cs="Arial"/>
          <w:b/>
          <w:spacing w:val="40"/>
          <w:sz w:val="52"/>
        </w:rPr>
      </w:pPr>
      <w:r>
        <w:rPr>
          <w:rFonts w:ascii="RazerF5 Light" w:hAnsi="RazerF5 Light"/>
          <w:spacing w:val="40"/>
          <w:sz w:val="32"/>
        </w:rPr>
        <w:t>INTERNAL RELEASE NOTES</w:t>
      </w:r>
    </w:p>
    <w:p/>
    <w:p/>
    <w:p/>
    <w:p/>
    <w:tbl>
      <w:tblPr>
        <w:tblStyle w:val="15"/>
        <w:tblW w:w="10170" w:type="dxa"/>
        <w:tblInd w:w="-725" w:type="dxa"/>
        <w:tblBorders>
          <w:top w:val="single" w:color="00B050" w:sz="24" w:space="0"/>
          <w:left w:val="none" w:color="auto" w:sz="0" w:space="0"/>
          <w:bottom w:val="single" w:color="00B050" w:sz="2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5"/>
        <w:gridCol w:w="5085"/>
      </w:tblGrid>
      <w:tr>
        <w:tblPrEx>
          <w:tblBorders>
            <w:top w:val="single" w:color="00B050" w:sz="24" w:space="0"/>
            <w:left w:val="none" w:color="auto" w:sz="0" w:space="0"/>
            <w:bottom w:val="single" w:color="00B050" w:sz="2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0" w:type="dxa"/>
            <w:gridSpan w:val="2"/>
            <w:tcBorders>
              <w:top w:val="single" w:color="00B050" w:sz="24" w:space="0"/>
              <w:bottom w:val="single" w:color="00B050" w:sz="24" w:space="0"/>
            </w:tcBorders>
          </w:tcPr>
          <w:p>
            <w:pPr>
              <w:spacing w:before="120" w:after="120" w:line="240" w:lineRule="auto"/>
              <w:ind w:right="-720"/>
              <w:jc w:val="center"/>
              <w:rPr>
                <w:rFonts w:ascii="RazerF5 SemiBold" w:hAnsi="RazerF5 SemiBold" w:cs="Tahoma"/>
                <w:spacing w:val="20"/>
                <w:sz w:val="48"/>
              </w:rPr>
            </w:pPr>
            <w:r>
              <w:rPr>
                <w:rFonts w:hint="eastAsia" w:ascii="RazerF5 SemiBold" w:hAnsi="RazerF5 SemiBold" w:cs="Tahoma"/>
                <w:spacing w:val="20"/>
                <w:sz w:val="48"/>
                <w:lang w:val="en-US" w:eastAsia="zh-CN"/>
              </w:rPr>
              <w:t>MGBOX</w:t>
            </w:r>
            <w:r>
              <w:rPr>
                <w:rFonts w:ascii="RazerF5 SemiBold" w:hAnsi="RazerF5 SemiBold" w:cs="Tahoma"/>
                <w:spacing w:val="20"/>
                <w:sz w:val="48"/>
              </w:rPr>
              <w:t xml:space="preserve"> </w:t>
            </w:r>
            <w:bookmarkStart w:id="0" w:name="OLE_LINK1"/>
            <w:r>
              <w:rPr>
                <w:rFonts w:ascii="RazerF5 SemiBold" w:hAnsi="RazerF5 SemiBold" w:cs="Tahoma"/>
                <w:spacing w:val="20"/>
                <w:sz w:val="48"/>
              </w:rPr>
              <w:t>Embedded Controller</w:t>
            </w:r>
            <w:bookmarkEnd w:id="0"/>
            <w:r>
              <w:rPr>
                <w:rFonts w:ascii="RazerF5 SemiBold" w:hAnsi="RazerF5 SemiBold" w:cs="Tahoma"/>
                <w:spacing w:val="20"/>
                <w:sz w:val="48"/>
              </w:rPr>
              <w:t xml:space="preserve"> </w:t>
            </w:r>
          </w:p>
          <w:p>
            <w:pPr>
              <w:spacing w:before="120" w:after="120" w:line="240" w:lineRule="auto"/>
              <w:ind w:right="-720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RazerF5 SemiBold" w:hAnsi="RazerF5 SemiBold" w:cs="Tahoma"/>
                <w:spacing w:val="20"/>
                <w:sz w:val="48"/>
              </w:rPr>
              <w:t>Firmware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5" w:type="dxa"/>
            <w:tcBorders>
              <w:top w:val="single" w:color="00B050" w:sz="24" w:space="0"/>
              <w:left w:val="nil"/>
              <w:bottom w:val="nil"/>
              <w:right w:val="nil"/>
            </w:tcBorders>
          </w:tcPr>
          <w:p>
            <w:pPr>
              <w:spacing w:before="120" w:after="120" w:line="240" w:lineRule="auto"/>
              <w:ind w:left="-103" w:right="-720"/>
              <w:rPr>
                <w:rFonts w:hint="default" w:ascii="Arial" w:hAnsi="Arial" w:eastAsia="宋体" w:cs="Arial"/>
                <w:b/>
                <w:sz w:val="36"/>
                <w:lang w:val="en-US" w:eastAsia="zh-CN"/>
              </w:rPr>
            </w:pPr>
            <w:r>
              <w:rPr>
                <w:rFonts w:hint="eastAsia" w:ascii="RazerF5" w:hAnsi="RazerF5" w:cs="Arial"/>
                <w:sz w:val="28"/>
                <w:lang w:val="en-US" w:eastAsia="zh-CN"/>
              </w:rPr>
              <w:t>Apr</w:t>
            </w:r>
            <w:r>
              <w:rPr>
                <w:rFonts w:ascii="RazerF5" w:hAnsi="RazerF5" w:cs="Arial"/>
                <w:sz w:val="28"/>
              </w:rPr>
              <w:t xml:space="preserve"> </w:t>
            </w:r>
            <w:r>
              <w:rPr>
                <w:rFonts w:hint="eastAsia" w:ascii="RazerF5" w:hAnsi="RazerF5" w:cs="Arial"/>
                <w:sz w:val="28"/>
                <w:lang w:val="en-US" w:eastAsia="zh-CN"/>
              </w:rPr>
              <w:t>21</w:t>
            </w:r>
            <w:r>
              <w:rPr>
                <w:rFonts w:ascii="RazerF5" w:hAnsi="RazerF5" w:cs="Arial"/>
                <w:sz w:val="28"/>
              </w:rPr>
              <w:t>, 20</w:t>
            </w:r>
            <w:r>
              <w:rPr>
                <w:rFonts w:hint="eastAsia" w:ascii="RazerF5" w:hAnsi="RazerF5" w:cs="Arial"/>
                <w:sz w:val="28"/>
                <w:lang w:val="en-US" w:eastAsia="zh-CN"/>
              </w:rPr>
              <w:t>23</w:t>
            </w:r>
          </w:p>
        </w:tc>
        <w:tc>
          <w:tcPr>
            <w:tcW w:w="5085" w:type="dxa"/>
            <w:tcBorders>
              <w:top w:val="single" w:color="00B050" w:sz="24" w:space="0"/>
              <w:left w:val="nil"/>
              <w:bottom w:val="nil"/>
              <w:right w:val="nil"/>
            </w:tcBorders>
          </w:tcPr>
          <w:p>
            <w:pPr>
              <w:spacing w:before="120" w:after="120" w:line="240" w:lineRule="auto"/>
              <w:ind w:right="-95"/>
              <w:jc w:val="right"/>
              <w:rPr>
                <w:rFonts w:hint="default" w:ascii="Arial" w:hAnsi="Arial" w:eastAsia="宋体" w:cs="Arial"/>
                <w:b/>
                <w:sz w:val="36"/>
                <w:lang w:val="en-US" w:eastAsia="zh-CN"/>
              </w:rPr>
            </w:pPr>
            <w:r>
              <w:rPr>
                <w:rFonts w:ascii="RazerF5" w:hAnsi="RazerF5" w:cs="Arial"/>
                <w:sz w:val="28"/>
              </w:rPr>
              <w:t xml:space="preserve">VERSION </w:t>
            </w:r>
            <w:r>
              <w:rPr>
                <w:rFonts w:hint="eastAsia" w:ascii="RazerF5" w:hAnsi="RazerF5" w:cs="Arial"/>
                <w:sz w:val="28"/>
                <w:lang w:val="en-US" w:eastAsia="zh-CN"/>
              </w:rPr>
              <w:t>C2</w:t>
            </w:r>
            <w:r>
              <w:rPr>
                <w:rFonts w:hint="eastAsia" w:ascii="RazerF5" w:hAnsi="RazerF5" w:cs="Arial"/>
                <w:sz w:val="28"/>
              </w:rPr>
              <w:t>.0</w:t>
            </w:r>
            <w:r>
              <w:rPr>
                <w:rFonts w:hint="eastAsia" w:ascii="RazerF5" w:hAnsi="RazerF5" w:cs="Arial"/>
                <w:sz w:val="28"/>
                <w:lang w:val="en-US" w:eastAsia="zh-CN"/>
              </w:rPr>
              <w:t>0</w:t>
            </w:r>
          </w:p>
        </w:tc>
      </w:tr>
    </w:tbl>
    <w:p>
      <w:pPr>
        <w:spacing w:after="0"/>
      </w:pPr>
    </w:p>
    <w:p/>
    <w:p/>
    <w:p/>
    <w:p/>
    <w:p/>
    <w:p/>
    <w:p/>
    <w:p/>
    <w:p>
      <w:pPr>
        <w:pStyle w:val="5"/>
        <w:pBdr>
          <w:top w:val="single" w:color="00B050" w:sz="24" w:space="1"/>
          <w:left w:val="none" w:color="auto" w:sz="0" w:space="0"/>
          <w:bottom w:val="none" w:color="auto" w:sz="0" w:space="0"/>
          <w:right w:val="none" w:color="auto" w:sz="0" w:space="0"/>
        </w:pBdr>
        <w:ind w:left="-630" w:right="-720"/>
        <w:jc w:val="both"/>
        <w:rPr>
          <w:rFonts w:ascii="RazerF5 Light" w:hAnsi="RazerF5 Light" w:cs="Arial"/>
          <w:b w:val="0"/>
          <w:i/>
          <w:caps/>
          <w:sz w:val="32"/>
        </w:rPr>
      </w:pPr>
      <w:r>
        <w:rPr>
          <w:rFonts w:ascii="RazerF5 Light" w:hAnsi="RazerF5 Light" w:cs="Arial"/>
          <w:b w:val="0"/>
          <w:i/>
          <w:caps/>
          <w:sz w:val="32"/>
        </w:rPr>
        <w:t xml:space="preserve">This document contains PROPRIETARY AND CONFIDENTIAL INFORMATION OF </w:t>
      </w:r>
      <w:r>
        <w:rPr>
          <w:rFonts w:hint="eastAsia" w:ascii="RazerF5 Light" w:hAnsi="RazerF5 Light" w:cs="Arial"/>
          <w:b w:val="0"/>
          <w:i/>
          <w:caps/>
          <w:sz w:val="32"/>
        </w:rPr>
        <w:t>BYD</w:t>
      </w:r>
      <w:r>
        <w:rPr>
          <w:rFonts w:ascii="RazerF5 Light" w:hAnsi="RazerF5 Light" w:cs="Arial"/>
          <w:b w:val="0"/>
          <w:i/>
          <w:caps/>
          <w:sz w:val="32"/>
        </w:rPr>
        <w:t xml:space="preserve"> </w:t>
      </w:r>
      <w:r>
        <w:rPr>
          <w:rFonts w:hint="eastAsia" w:ascii="RazerF5 Light" w:hAnsi="RazerF5 Light" w:cs="Arial"/>
          <w:b w:val="0"/>
          <w:i/>
          <w:caps/>
          <w:sz w:val="32"/>
        </w:rPr>
        <w:t>CHINA</w:t>
      </w:r>
      <w:r>
        <w:rPr>
          <w:rFonts w:ascii="RazerF5 Light" w:hAnsi="RazerF5 Light" w:cs="Arial"/>
          <w:b w:val="0"/>
          <w:i/>
          <w:caps/>
          <w:sz w:val="32"/>
        </w:rPr>
        <w:t xml:space="preserve"> Ltd., and it is intended for </w:t>
      </w:r>
      <w:r>
        <w:rPr>
          <w:rFonts w:hint="eastAsia" w:ascii="RazerF5 Light" w:hAnsi="RazerF5 Light" w:cs="Arial"/>
          <w:b w:val="0"/>
          <w:i/>
          <w:caps/>
          <w:sz w:val="32"/>
        </w:rPr>
        <w:t>BYD</w:t>
      </w:r>
      <w:r>
        <w:rPr>
          <w:rFonts w:ascii="RazerF5 Light" w:hAnsi="RazerF5 Light" w:cs="Arial"/>
          <w:b w:val="0"/>
          <w:i/>
          <w:caps/>
          <w:sz w:val="32"/>
        </w:rPr>
        <w:t xml:space="preserve"> INTERNAL USE ONLY.</w:t>
      </w:r>
    </w:p>
    <w:p>
      <w:pPr>
        <w:spacing w:before="240"/>
        <w:jc w:val="center"/>
        <w:rPr>
          <w:rFonts w:ascii="RazerF5 SemiBold" w:hAnsi="RazerF5 SemiBold" w:cs="Arial"/>
          <w:b/>
          <w:caps/>
          <w:sz w:val="24"/>
        </w:rPr>
        <w:sectPr>
          <w:headerReference r:id="rId5" w:type="default"/>
          <w:footnotePr>
            <w:pos w:val="beneathText"/>
          </w:footnotePr>
          <w:pgSz w:w="12240" w:h="15840"/>
          <w:pgMar w:top="1440" w:right="1800" w:bottom="720" w:left="1800" w:header="720" w:footer="720" w:gutter="0"/>
          <w:cols w:space="720" w:num="1"/>
          <w:titlePg/>
          <w:docGrid w:linePitch="360" w:charSpace="0"/>
        </w:sectPr>
      </w:pPr>
      <w:r>
        <w:rPr>
          <w:rFonts w:ascii="RazerF5 SemiBold" w:hAnsi="RazerF5 SemiBold" w:cs="Arial"/>
          <w:b/>
          <w:caps/>
          <w:sz w:val="24"/>
        </w:rPr>
        <w:t xml:space="preserve">Copyright </w:t>
      </w:r>
      <w:r>
        <w:rPr>
          <w:rFonts w:hint="eastAsia" w:ascii="RazerF5 SemiBold" w:hAnsi="RazerF5 SemiBold" w:cs="Arial"/>
          <w:b/>
          <w:caps/>
          <w:sz w:val="24"/>
        </w:rPr>
        <w:t>BYD</w:t>
      </w:r>
      <w:r>
        <w:rPr>
          <w:rFonts w:ascii="RazerF5 SemiBold" w:hAnsi="RazerF5 SemiBold" w:cs="Arial"/>
          <w:b/>
          <w:caps/>
          <w:sz w:val="24"/>
        </w:rPr>
        <w:t xml:space="preserve"> Ltd. 201</w:t>
      </w:r>
      <w:r>
        <w:rPr>
          <w:rFonts w:hint="eastAsia" w:ascii="RazerF5 SemiBold" w:hAnsi="RazerF5 SemiBold" w:cs="Arial"/>
          <w:b/>
          <w:caps/>
          <w:sz w:val="24"/>
        </w:rPr>
        <w:t>9</w:t>
      </w:r>
      <w:r>
        <w:rPr>
          <w:rFonts w:ascii="RazerF5 SemiBold" w:hAnsi="RazerF5 SemiBold" w:cs="Arial"/>
          <w:b/>
          <w:caps/>
          <w:sz w:val="24"/>
        </w:rPr>
        <w:t>.   All Rights Reserved</w:t>
      </w:r>
    </w:p>
    <w:p>
      <w:pPr>
        <w:pStyle w:val="2"/>
        <w:spacing w:after="120"/>
      </w:pPr>
      <w:bookmarkStart w:id="1" w:name="_Toc438976914"/>
      <w:r>
        <w:t>Introduction</w:t>
      </w:r>
      <w:bookmarkEnd w:id="1"/>
    </w:p>
    <w:p>
      <w:pPr>
        <w:spacing w:line="240" w:lineRule="auto"/>
        <w:ind w:left="90"/>
      </w:pPr>
      <w:r>
        <w:rPr>
          <w:szCs w:val="24"/>
        </w:rPr>
        <w:t>This document outlines the internal release notes for the Embedded Controller Firmware.  This document is to be used for internal purposes only and should not be exposed to external parties.</w:t>
      </w:r>
    </w:p>
    <w:p>
      <w:pPr>
        <w:pStyle w:val="2"/>
        <w:spacing w:after="120"/>
        <w:ind w:left="90"/>
      </w:pPr>
      <w:bookmarkStart w:id="2" w:name="_Toc438976915"/>
      <w:r>
        <w:t>Internal Release Notes</w:t>
      </w:r>
      <w:bookmarkEnd w:id="2"/>
    </w:p>
    <w:tbl>
      <w:tblPr>
        <w:tblStyle w:val="14"/>
        <w:tblW w:w="10622" w:type="dxa"/>
        <w:tblInd w:w="115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58" w:type="dxa"/>
          <w:left w:w="115" w:type="dxa"/>
          <w:bottom w:w="0" w:type="dxa"/>
          <w:right w:w="115" w:type="dxa"/>
        </w:tblCellMar>
      </w:tblPr>
      <w:tblGrid>
        <w:gridCol w:w="990"/>
        <w:gridCol w:w="2303"/>
        <w:gridCol w:w="990"/>
        <w:gridCol w:w="6339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shd w:val="clear" w:color="auto" w:fill="C3FDC4"/>
          </w:tcPr>
          <w:p>
            <w:pPr>
              <w:spacing w:after="0"/>
              <w:jc w:val="center"/>
              <w:rPr>
                <w:rFonts w:ascii="Calibri" w:hAnsi="Calibri" w:cs="Calibri"/>
                <w:b/>
                <w:sz w:val="22"/>
                <w:szCs w:val="20"/>
                <w:lang w:eastAsia="ja-JP" w:bidi="hi-IN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ja-JP" w:bidi="hi-IN"/>
              </w:rPr>
              <w:t>Version</w:t>
            </w:r>
          </w:p>
        </w:tc>
        <w:tc>
          <w:tcPr>
            <w:tcW w:w="2303" w:type="dxa"/>
            <w:shd w:val="clear" w:color="auto" w:fill="C3FDC4"/>
          </w:tcPr>
          <w:p>
            <w:pPr>
              <w:spacing w:after="0"/>
              <w:jc w:val="center"/>
              <w:rPr>
                <w:rFonts w:ascii="Calibri" w:hAnsi="Calibri" w:cs="Calibri"/>
                <w:b/>
                <w:sz w:val="22"/>
                <w:szCs w:val="20"/>
                <w:lang w:eastAsia="ja-JP" w:bidi="hi-IN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ja-JP" w:bidi="hi-IN"/>
              </w:rPr>
              <w:t>Filename</w:t>
            </w:r>
          </w:p>
        </w:tc>
        <w:tc>
          <w:tcPr>
            <w:tcW w:w="990" w:type="dxa"/>
            <w:shd w:val="clear" w:color="auto" w:fill="C3FDC4"/>
          </w:tcPr>
          <w:p>
            <w:pPr>
              <w:spacing w:after="0"/>
              <w:jc w:val="center"/>
              <w:rPr>
                <w:rFonts w:hint="default" w:ascii="Calibri" w:hAnsi="Calibri" w:eastAsia="宋体" w:cs="Calibri"/>
                <w:b/>
                <w:sz w:val="22"/>
                <w:szCs w:val="20"/>
                <w:lang w:val="en-US" w:eastAsia="zh-CN" w:bidi="hi-IN"/>
              </w:rPr>
            </w:pPr>
            <w:r>
              <w:rPr>
                <w:rFonts w:hint="eastAsia" w:ascii="Calibri" w:hAnsi="Calibri" w:cs="Calibri"/>
                <w:b/>
                <w:sz w:val="22"/>
                <w:szCs w:val="20"/>
                <w:lang w:val="en-US" w:eastAsia="zh-CN" w:bidi="hi-IN"/>
              </w:rPr>
              <w:t>Date</w:t>
            </w:r>
          </w:p>
        </w:tc>
        <w:tc>
          <w:tcPr>
            <w:tcW w:w="6339" w:type="dxa"/>
            <w:shd w:val="clear" w:color="auto" w:fill="C3FDC4"/>
          </w:tcPr>
          <w:p>
            <w:pPr>
              <w:spacing w:after="0"/>
              <w:jc w:val="center"/>
              <w:rPr>
                <w:rFonts w:ascii="Calibri" w:hAnsi="Calibri" w:cs="Calibri"/>
                <w:b/>
                <w:sz w:val="22"/>
                <w:szCs w:val="20"/>
                <w:lang w:eastAsia="ja-JP" w:bidi="hi-IN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ja-JP" w:bidi="hi-IN"/>
              </w:rPr>
              <w:t>Description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</w:tblPrEx>
        <w:trPr>
          <w:trHeight w:val="848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60"/>
              <w:jc w:val="center"/>
              <w:rPr>
                <w:rFonts w:hint="default" w:ascii="Calibri" w:hAnsi="Calibri" w:cs="Calibri"/>
                <w:sz w:val="21"/>
                <w:szCs w:val="21"/>
                <w:lang w:eastAsia="ja-JP" w:bidi="hi-IN"/>
              </w:rPr>
            </w:pPr>
            <w:bookmarkStart w:id="3" w:name="_Hlk456866313"/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eastAsia="ja-JP" w:bidi="hi-IN"/>
              </w:rPr>
              <w:t>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N16PR1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_MC_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0_00.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eastAsia="ja-JP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Checksum:0xe5d389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24/2/6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numPr>
                <w:ilvl w:val="0"/>
                <w:numId w:val="1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eastAsia="ja-JP" w:bidi="hi-I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eastAsia="ja-JP" w:bidi="hi-IN"/>
              </w:rPr>
              <w:t xml:space="preserve"> Initial EC code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60"/>
              <w:jc w:val="center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E1</w:t>
            </w:r>
            <w:r>
              <w:rPr>
                <w:rFonts w:hint="default" w:ascii="Calibri" w:hAnsi="Calibri" w:cs="Calibri"/>
                <w:sz w:val="21"/>
                <w:szCs w:val="21"/>
                <w:lang w:eastAsia="ja-JP" w:bidi="hi-IN"/>
              </w:rPr>
              <w:t>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N16PR1_MC_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E1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ja-JP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Checksum:0xe54525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24/3/7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2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调整散热曲线</w:t>
            </w:r>
          </w:p>
          <w:p>
            <w:pPr>
              <w:numPr>
                <w:ilvl w:val="0"/>
                <w:numId w:val="2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解决GPU温度读取偶发异常问题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60"/>
              <w:jc w:val="center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E2.00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E2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Checksum:0xe3b783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24/4/2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3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调整散热参数</w:t>
            </w:r>
          </w:p>
          <w:p>
            <w:pPr>
              <w:numPr>
                <w:ilvl w:val="0"/>
                <w:numId w:val="3"/>
              </w:numPr>
              <w:spacing w:after="0"/>
              <w:ind w:left="0" w:leftChars="0" w:firstLine="0" w:firstLineChars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调整灯控制，渐变亮度可调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E3.00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E3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Checksum:0xE3A921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24/4/28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(1)解决偶发ucsi黄感问题</w:t>
            </w:r>
          </w:p>
          <w:p>
            <w:pPr>
              <w:numPr>
                <w:ilvl w:val="0"/>
                <w:numId w:val="0"/>
              </w:numPr>
              <w:spacing w:after="0"/>
              <w:ind w:leftChars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(2)增加按电源按键不响应开机功能预留给工厂生产用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E4.00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E4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Checksum:0xE37932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24/5/10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(1)按客户要求增加上电开机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(2)按客户要求增加S5倒计时开机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(3)增加PCIE wifi 模块时序控制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E5.00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E5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Checksum:0xe311ce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24/5/17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(1)增加网络唤醒功能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(2)减少电源键消抖时间，以符合台式机需求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(3)减少performance mode切换按键消抖时间，以符合台式机需求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E6.00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E6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Checksum:0xe3129e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24/5/28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(1)按散热要求修改fan table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(2)增加WOL S3支持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E7.00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E7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Checksum:0xe313d6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24/7/5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(1)删除S5 USB对外供电功能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eastAsia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E8.00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E8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Checksum:0xe2e10b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24/7/10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(1)配合硬件解决耳机pop音问题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58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60"/>
              <w:jc w:val="center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01.00</w:t>
            </w:r>
          </w:p>
        </w:tc>
        <w:tc>
          <w:tcPr>
            <w:tcW w:w="23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cs="Calibri"/>
                <w:sz w:val="21"/>
                <w:szCs w:val="21"/>
                <w:lang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MGBOX_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EC_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01</w:t>
            </w:r>
            <w:r>
              <w:rPr>
                <w:rFonts w:hint="default" w:ascii="Calibri" w:hAnsi="Calibri" w:eastAsia="MS Mincho" w:cs="Calibri"/>
                <w:sz w:val="21"/>
                <w:szCs w:val="21"/>
                <w:lang w:eastAsia="ja-JP" w:bidi="hi-IN"/>
              </w:rPr>
              <w:t>_00.</w:t>
            </w:r>
            <w:r>
              <w:rPr>
                <w:rFonts w:hint="default" w:ascii="Calibri" w:hAnsi="Calibri" w:cs="Calibri"/>
                <w:sz w:val="21"/>
                <w:szCs w:val="21"/>
                <w:lang w:bidi="hi-IN"/>
              </w:rPr>
              <w:t>bin</w:t>
            </w:r>
          </w:p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Checksum:0xe34f1f</w:t>
            </w:r>
          </w:p>
        </w:tc>
        <w:tc>
          <w:tcPr>
            <w:tcW w:w="99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spacing w:after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24/8/14</w:t>
            </w:r>
          </w:p>
        </w:tc>
        <w:tc>
          <w:tcPr>
            <w:tcW w:w="633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after="0"/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Change</w:t>
            </w:r>
          </w:p>
          <w:p>
            <w:pPr>
              <w:numPr>
                <w:ilvl w:val="0"/>
                <w:numId w:val="0"/>
              </w:numPr>
              <w:spacing w:after="0"/>
              <w:rPr>
                <w:rFonts w:hint="default" w:ascii="Calibri" w:hAnsi="Calibri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(1)修改网络唤醒使能后</w:t>
            </w:r>
            <w:bookmarkStart w:id="4" w:name="_GoBack"/>
            <w:bookmarkEnd w:id="4"/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上电开机问题</w:t>
            </w:r>
          </w:p>
          <w:p>
            <w:pPr>
              <w:numPr>
                <w:ilvl w:val="0"/>
                <w:numId w:val="0"/>
              </w:numPr>
              <w:spacing w:after="0"/>
              <w:ind w:left="0" w:leftChars="0" w:firstLine="0" w:firstLineChars="0"/>
              <w:rPr>
                <w:rFonts w:hint="default" w:ascii="Calibri" w:hAnsi="Calibri" w:eastAsia="宋体" w:cs="Calibri"/>
                <w:sz w:val="21"/>
                <w:szCs w:val="21"/>
                <w:lang w:val="en-US" w:eastAsia="zh-CN" w:bidi="hi-I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 w:bidi="hi-IN"/>
              </w:rPr>
              <w:t>(2)删除S3S0 Q事件，减少DGPU亮屏时间</w:t>
            </w:r>
          </w:p>
        </w:tc>
      </w:tr>
      <w:bookmarkEnd w:id="3"/>
    </w:tbl>
    <w:p>
      <w:pPr>
        <w:spacing w:after="0" w:line="240" w:lineRule="auto"/>
        <w:rPr>
          <w:rFonts w:ascii="Arial" w:hAnsi="Arial"/>
          <w:b/>
          <w:sz w:val="36"/>
          <w:szCs w:val="20"/>
        </w:rPr>
      </w:pPr>
    </w:p>
    <w:sectPr>
      <w:headerReference r:id="rId6" w:type="default"/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RazerF5 Light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RazerF5 SemiBold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RazerF5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10548" w:type="dxa"/>
      <w:tblInd w:w="-720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4440"/>
      <w:gridCol w:w="6108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4440" w:type="dxa"/>
          <w:tcBorders>
            <w:bottom w:val="single" w:color="auto" w:sz="4" w:space="0"/>
          </w:tcBorders>
        </w:tcPr>
        <w:p>
          <w:pPr>
            <w:pStyle w:val="10"/>
            <w:tabs>
              <w:tab w:val="left" w:pos="6120"/>
              <w:tab w:val="left" w:pos="6570"/>
            </w:tabs>
            <w:jc w:val="left"/>
            <w:rPr>
              <w:rFonts w:ascii="RazerF5 Light" w:hAnsi="RazerF5 Light" w:cs="Tahoma"/>
              <w:caps/>
            </w:rPr>
          </w:pPr>
          <w:r>
            <w:rPr>
              <w:rFonts w:ascii="RazerF5 Light" w:hAnsi="RazerF5 Light" w:cs="Tahoma"/>
              <w:caps/>
            </w:rPr>
            <w:t>For Internal Use Only</w:t>
          </w:r>
        </w:p>
      </w:tc>
      <w:tc>
        <w:tcPr>
          <w:tcW w:w="6108" w:type="dxa"/>
          <w:tcBorders>
            <w:bottom w:val="single" w:color="auto" w:sz="4" w:space="0"/>
          </w:tcBorders>
        </w:tcPr>
        <w:p>
          <w:pPr>
            <w:pStyle w:val="10"/>
            <w:tabs>
              <w:tab w:val="left" w:pos="6120"/>
              <w:tab w:val="left" w:pos="6570"/>
            </w:tabs>
            <w:rPr>
              <w:rFonts w:ascii="RazerF5 Light" w:hAnsi="RazerF5 Light" w:cs="Tahoma"/>
            </w:rPr>
          </w:pPr>
          <w:r>
            <w:rPr>
              <w:rFonts w:hint="eastAsia" w:ascii="RazerF5 Light" w:hAnsi="RazerF5 Light" w:cs="Tahoma"/>
            </w:rPr>
            <w:t>BYD</w:t>
          </w:r>
          <w:r>
            <w:rPr>
              <w:rFonts w:ascii="RazerF5 Light" w:hAnsi="RazerF5 Light" w:cs="Tahoma"/>
            </w:rPr>
            <w:t xml:space="preserve"> CONFIDENTIAL</w:t>
          </w:r>
        </w:p>
      </w:tc>
    </w:tr>
  </w:tbl>
  <w:p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10548" w:type="dxa"/>
      <w:tblInd w:w="0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4440"/>
      <w:gridCol w:w="6108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4440" w:type="dxa"/>
          <w:tcBorders>
            <w:bottom w:val="single" w:color="auto" w:sz="4" w:space="0"/>
          </w:tcBorders>
        </w:tcPr>
        <w:p>
          <w:pPr>
            <w:pStyle w:val="10"/>
            <w:tabs>
              <w:tab w:val="left" w:pos="6120"/>
              <w:tab w:val="left" w:pos="6570"/>
            </w:tabs>
            <w:jc w:val="left"/>
            <w:rPr>
              <w:rFonts w:cs="Tahoma"/>
              <w:caps/>
            </w:rPr>
          </w:pPr>
          <w:r>
            <w:rPr>
              <w:rFonts w:cs="Tahoma"/>
              <w:caps/>
            </w:rPr>
            <w:t>For Internal Use Only</w:t>
          </w:r>
        </w:p>
      </w:tc>
      <w:tc>
        <w:tcPr>
          <w:tcW w:w="6108" w:type="dxa"/>
          <w:tcBorders>
            <w:bottom w:val="single" w:color="auto" w:sz="4" w:space="0"/>
          </w:tcBorders>
        </w:tcPr>
        <w:p>
          <w:pPr>
            <w:pStyle w:val="10"/>
            <w:tabs>
              <w:tab w:val="left" w:pos="6120"/>
              <w:tab w:val="left" w:pos="6570"/>
            </w:tabs>
            <w:rPr>
              <w:rFonts w:cs="Tahoma"/>
            </w:rPr>
          </w:pPr>
          <w:r>
            <w:rPr>
              <w:rFonts w:hint="eastAsia" w:cs="Tahoma"/>
            </w:rPr>
            <w:t>BYD</w:t>
          </w:r>
          <w:r>
            <w:rPr>
              <w:rFonts w:cs="Tahoma"/>
            </w:rPr>
            <w:t xml:space="preserve"> CONFIDENTIAL</w:t>
          </w:r>
        </w:p>
      </w:tc>
    </w:tr>
  </w:tbl>
  <w:p>
    <w:pPr>
      <w:pStyle w:val="10"/>
    </w:pPr>
  </w:p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F3952B"/>
    <w:multiLevelType w:val="singleLevel"/>
    <w:tmpl w:val="F2F3952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8ADBB4B"/>
    <w:multiLevelType w:val="singleLevel"/>
    <w:tmpl w:val="08ADBB4B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2C1DAA1A"/>
    <w:multiLevelType w:val="singleLevel"/>
    <w:tmpl w:val="2C1DAA1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20"/>
  <w:displayHorizontalDrawingGridEvery w:val="1"/>
  <w:displayVerticalDrawingGridEvery w:val="1"/>
  <w:noPunctuationKerning w:val="1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OGZkZjVmZmQyNWZmOWQ5NDE1YzZhYjUyN2RjYWMifQ=="/>
  </w:docVars>
  <w:rsids>
    <w:rsidRoot w:val="008203CF"/>
    <w:rsid w:val="000043A3"/>
    <w:rsid w:val="00004FB9"/>
    <w:rsid w:val="00007B23"/>
    <w:rsid w:val="00011423"/>
    <w:rsid w:val="00012AA0"/>
    <w:rsid w:val="000146B5"/>
    <w:rsid w:val="0001573D"/>
    <w:rsid w:val="00016908"/>
    <w:rsid w:val="000176C7"/>
    <w:rsid w:val="00020786"/>
    <w:rsid w:val="00023534"/>
    <w:rsid w:val="00025BB4"/>
    <w:rsid w:val="00026A88"/>
    <w:rsid w:val="00030B08"/>
    <w:rsid w:val="00031D22"/>
    <w:rsid w:val="00032451"/>
    <w:rsid w:val="00034665"/>
    <w:rsid w:val="000357CD"/>
    <w:rsid w:val="00035E11"/>
    <w:rsid w:val="00041250"/>
    <w:rsid w:val="00043765"/>
    <w:rsid w:val="00046AEA"/>
    <w:rsid w:val="00050B9C"/>
    <w:rsid w:val="00053F13"/>
    <w:rsid w:val="00054EED"/>
    <w:rsid w:val="00064C7C"/>
    <w:rsid w:val="00067E0F"/>
    <w:rsid w:val="00074272"/>
    <w:rsid w:val="00085AB1"/>
    <w:rsid w:val="0008604A"/>
    <w:rsid w:val="000868B5"/>
    <w:rsid w:val="00087B6D"/>
    <w:rsid w:val="00091D08"/>
    <w:rsid w:val="00094315"/>
    <w:rsid w:val="00096BCF"/>
    <w:rsid w:val="000972CA"/>
    <w:rsid w:val="000977CA"/>
    <w:rsid w:val="000A56F9"/>
    <w:rsid w:val="000A65A9"/>
    <w:rsid w:val="000C3EB4"/>
    <w:rsid w:val="000C4A2D"/>
    <w:rsid w:val="000C5766"/>
    <w:rsid w:val="000C5B2E"/>
    <w:rsid w:val="000D31C8"/>
    <w:rsid w:val="000D4C00"/>
    <w:rsid w:val="000D4E88"/>
    <w:rsid w:val="000D5591"/>
    <w:rsid w:val="000D569C"/>
    <w:rsid w:val="000D58FA"/>
    <w:rsid w:val="000D5A8D"/>
    <w:rsid w:val="000D6C71"/>
    <w:rsid w:val="000D714D"/>
    <w:rsid w:val="000E2811"/>
    <w:rsid w:val="000E5644"/>
    <w:rsid w:val="000E5713"/>
    <w:rsid w:val="000E5B8A"/>
    <w:rsid w:val="000E5D26"/>
    <w:rsid w:val="000F2EFB"/>
    <w:rsid w:val="000F3CDA"/>
    <w:rsid w:val="000F6299"/>
    <w:rsid w:val="000F63A5"/>
    <w:rsid w:val="000F67A1"/>
    <w:rsid w:val="000F7657"/>
    <w:rsid w:val="000F7E34"/>
    <w:rsid w:val="00102565"/>
    <w:rsid w:val="0010279B"/>
    <w:rsid w:val="001035C0"/>
    <w:rsid w:val="00103A88"/>
    <w:rsid w:val="00104806"/>
    <w:rsid w:val="001063BC"/>
    <w:rsid w:val="001112FE"/>
    <w:rsid w:val="00112EC9"/>
    <w:rsid w:val="001141D5"/>
    <w:rsid w:val="001179F7"/>
    <w:rsid w:val="00120462"/>
    <w:rsid w:val="00120FBA"/>
    <w:rsid w:val="00124F40"/>
    <w:rsid w:val="00125DF4"/>
    <w:rsid w:val="00131DF7"/>
    <w:rsid w:val="00132ED0"/>
    <w:rsid w:val="001346FF"/>
    <w:rsid w:val="00134EE7"/>
    <w:rsid w:val="001353A5"/>
    <w:rsid w:val="00137480"/>
    <w:rsid w:val="00141336"/>
    <w:rsid w:val="00141A72"/>
    <w:rsid w:val="00142506"/>
    <w:rsid w:val="001530F0"/>
    <w:rsid w:val="00154749"/>
    <w:rsid w:val="001553EE"/>
    <w:rsid w:val="00156BAE"/>
    <w:rsid w:val="00161CA4"/>
    <w:rsid w:val="00161D78"/>
    <w:rsid w:val="00163009"/>
    <w:rsid w:val="0016314B"/>
    <w:rsid w:val="00164899"/>
    <w:rsid w:val="00164913"/>
    <w:rsid w:val="00164ED5"/>
    <w:rsid w:val="00166672"/>
    <w:rsid w:val="0017049E"/>
    <w:rsid w:val="00171E22"/>
    <w:rsid w:val="00173642"/>
    <w:rsid w:val="00174EA4"/>
    <w:rsid w:val="001751AE"/>
    <w:rsid w:val="001767DE"/>
    <w:rsid w:val="00177388"/>
    <w:rsid w:val="00180E50"/>
    <w:rsid w:val="00181497"/>
    <w:rsid w:val="00181652"/>
    <w:rsid w:val="00184B07"/>
    <w:rsid w:val="0018639D"/>
    <w:rsid w:val="0019065C"/>
    <w:rsid w:val="00190FD4"/>
    <w:rsid w:val="001928E8"/>
    <w:rsid w:val="00192C5A"/>
    <w:rsid w:val="001953E9"/>
    <w:rsid w:val="00196BA5"/>
    <w:rsid w:val="001A034A"/>
    <w:rsid w:val="001A2D7A"/>
    <w:rsid w:val="001A3740"/>
    <w:rsid w:val="001A42DD"/>
    <w:rsid w:val="001A5B29"/>
    <w:rsid w:val="001A72DA"/>
    <w:rsid w:val="001B039A"/>
    <w:rsid w:val="001B4B48"/>
    <w:rsid w:val="001C0842"/>
    <w:rsid w:val="001C13D0"/>
    <w:rsid w:val="001C53B8"/>
    <w:rsid w:val="001C64E0"/>
    <w:rsid w:val="001C7B1B"/>
    <w:rsid w:val="001D24F3"/>
    <w:rsid w:val="001D26B6"/>
    <w:rsid w:val="001D34EC"/>
    <w:rsid w:val="001E0FEB"/>
    <w:rsid w:val="001E1092"/>
    <w:rsid w:val="001E19BF"/>
    <w:rsid w:val="001E232A"/>
    <w:rsid w:val="001E38BF"/>
    <w:rsid w:val="001E4E88"/>
    <w:rsid w:val="001E705F"/>
    <w:rsid w:val="001F6909"/>
    <w:rsid w:val="002007D9"/>
    <w:rsid w:val="00202D01"/>
    <w:rsid w:val="00204653"/>
    <w:rsid w:val="0020485D"/>
    <w:rsid w:val="0021092F"/>
    <w:rsid w:val="002114C9"/>
    <w:rsid w:val="00213895"/>
    <w:rsid w:val="002179E7"/>
    <w:rsid w:val="00217DFA"/>
    <w:rsid w:val="002205ED"/>
    <w:rsid w:val="00220B6D"/>
    <w:rsid w:val="00221316"/>
    <w:rsid w:val="00223606"/>
    <w:rsid w:val="002240E2"/>
    <w:rsid w:val="002245D3"/>
    <w:rsid w:val="002249A3"/>
    <w:rsid w:val="002277D7"/>
    <w:rsid w:val="00227E9D"/>
    <w:rsid w:val="0023155F"/>
    <w:rsid w:val="00231D27"/>
    <w:rsid w:val="002335DF"/>
    <w:rsid w:val="002344F6"/>
    <w:rsid w:val="0023551D"/>
    <w:rsid w:val="00235837"/>
    <w:rsid w:val="00236B94"/>
    <w:rsid w:val="00237778"/>
    <w:rsid w:val="0024349D"/>
    <w:rsid w:val="00245536"/>
    <w:rsid w:val="00246083"/>
    <w:rsid w:val="002466DE"/>
    <w:rsid w:val="00246A24"/>
    <w:rsid w:val="0025048D"/>
    <w:rsid w:val="0025095A"/>
    <w:rsid w:val="00254585"/>
    <w:rsid w:val="00261A84"/>
    <w:rsid w:val="00263818"/>
    <w:rsid w:val="002650D0"/>
    <w:rsid w:val="002652F4"/>
    <w:rsid w:val="002654F5"/>
    <w:rsid w:val="00267F32"/>
    <w:rsid w:val="00271904"/>
    <w:rsid w:val="0027444D"/>
    <w:rsid w:val="002748A4"/>
    <w:rsid w:val="00277839"/>
    <w:rsid w:val="00280AA5"/>
    <w:rsid w:val="002811C3"/>
    <w:rsid w:val="00283DE8"/>
    <w:rsid w:val="00284F78"/>
    <w:rsid w:val="00285383"/>
    <w:rsid w:val="00286038"/>
    <w:rsid w:val="0028625C"/>
    <w:rsid w:val="00286565"/>
    <w:rsid w:val="00291135"/>
    <w:rsid w:val="002933CC"/>
    <w:rsid w:val="00293EF7"/>
    <w:rsid w:val="002947BE"/>
    <w:rsid w:val="0029490E"/>
    <w:rsid w:val="00297392"/>
    <w:rsid w:val="00297B9B"/>
    <w:rsid w:val="00297F99"/>
    <w:rsid w:val="002A1FEA"/>
    <w:rsid w:val="002A6A5E"/>
    <w:rsid w:val="002B0E1E"/>
    <w:rsid w:val="002B627C"/>
    <w:rsid w:val="002C062E"/>
    <w:rsid w:val="002C2754"/>
    <w:rsid w:val="002C44E9"/>
    <w:rsid w:val="002C63BA"/>
    <w:rsid w:val="002D04C4"/>
    <w:rsid w:val="002D1F64"/>
    <w:rsid w:val="002D3F41"/>
    <w:rsid w:val="002D50F9"/>
    <w:rsid w:val="002D6082"/>
    <w:rsid w:val="002D66D7"/>
    <w:rsid w:val="002D68B1"/>
    <w:rsid w:val="002E4963"/>
    <w:rsid w:val="002E5656"/>
    <w:rsid w:val="002E5696"/>
    <w:rsid w:val="002E6808"/>
    <w:rsid w:val="002F2DCA"/>
    <w:rsid w:val="00311E0F"/>
    <w:rsid w:val="0031322A"/>
    <w:rsid w:val="00313D5E"/>
    <w:rsid w:val="00313E08"/>
    <w:rsid w:val="00315C48"/>
    <w:rsid w:val="003170AD"/>
    <w:rsid w:val="00320052"/>
    <w:rsid w:val="00321528"/>
    <w:rsid w:val="00322A9F"/>
    <w:rsid w:val="0032321D"/>
    <w:rsid w:val="00324AEE"/>
    <w:rsid w:val="0033119E"/>
    <w:rsid w:val="0033161D"/>
    <w:rsid w:val="00334B5B"/>
    <w:rsid w:val="00335468"/>
    <w:rsid w:val="00337705"/>
    <w:rsid w:val="0034060D"/>
    <w:rsid w:val="0034085F"/>
    <w:rsid w:val="00340CC6"/>
    <w:rsid w:val="00341FB5"/>
    <w:rsid w:val="003420B7"/>
    <w:rsid w:val="00342A7A"/>
    <w:rsid w:val="0034355D"/>
    <w:rsid w:val="00344E3B"/>
    <w:rsid w:val="00345751"/>
    <w:rsid w:val="00352BD0"/>
    <w:rsid w:val="0035535E"/>
    <w:rsid w:val="00355857"/>
    <w:rsid w:val="00360E69"/>
    <w:rsid w:val="003616C4"/>
    <w:rsid w:val="003622DA"/>
    <w:rsid w:val="0036248A"/>
    <w:rsid w:val="0036473A"/>
    <w:rsid w:val="0036505C"/>
    <w:rsid w:val="0036654C"/>
    <w:rsid w:val="00366CE2"/>
    <w:rsid w:val="00366E92"/>
    <w:rsid w:val="0037114B"/>
    <w:rsid w:val="0037182E"/>
    <w:rsid w:val="003726C0"/>
    <w:rsid w:val="00373E0B"/>
    <w:rsid w:val="00373E54"/>
    <w:rsid w:val="0037425C"/>
    <w:rsid w:val="00374D38"/>
    <w:rsid w:val="00375E94"/>
    <w:rsid w:val="003764DD"/>
    <w:rsid w:val="00383289"/>
    <w:rsid w:val="00383FAD"/>
    <w:rsid w:val="0038485E"/>
    <w:rsid w:val="00386708"/>
    <w:rsid w:val="00387DDB"/>
    <w:rsid w:val="00390D86"/>
    <w:rsid w:val="003959C7"/>
    <w:rsid w:val="00397FA9"/>
    <w:rsid w:val="003A11D4"/>
    <w:rsid w:val="003A22D1"/>
    <w:rsid w:val="003A2903"/>
    <w:rsid w:val="003A4E2B"/>
    <w:rsid w:val="003A69F2"/>
    <w:rsid w:val="003B5423"/>
    <w:rsid w:val="003B69E7"/>
    <w:rsid w:val="003C25BD"/>
    <w:rsid w:val="003C4342"/>
    <w:rsid w:val="003C4F13"/>
    <w:rsid w:val="003D0115"/>
    <w:rsid w:val="003D052B"/>
    <w:rsid w:val="003D3AF6"/>
    <w:rsid w:val="003D515A"/>
    <w:rsid w:val="003E2C2E"/>
    <w:rsid w:val="003E4133"/>
    <w:rsid w:val="003E442E"/>
    <w:rsid w:val="003E5144"/>
    <w:rsid w:val="003E5AB5"/>
    <w:rsid w:val="003E7294"/>
    <w:rsid w:val="003E7484"/>
    <w:rsid w:val="003E7D62"/>
    <w:rsid w:val="003F0152"/>
    <w:rsid w:val="003F046C"/>
    <w:rsid w:val="003F0C35"/>
    <w:rsid w:val="003F582B"/>
    <w:rsid w:val="003F739C"/>
    <w:rsid w:val="003F764A"/>
    <w:rsid w:val="003F7E20"/>
    <w:rsid w:val="0040140E"/>
    <w:rsid w:val="00401774"/>
    <w:rsid w:val="00403F30"/>
    <w:rsid w:val="004044BE"/>
    <w:rsid w:val="004063DB"/>
    <w:rsid w:val="00406506"/>
    <w:rsid w:val="00407133"/>
    <w:rsid w:val="0041412E"/>
    <w:rsid w:val="00416614"/>
    <w:rsid w:val="00416845"/>
    <w:rsid w:val="004172C2"/>
    <w:rsid w:val="00417B22"/>
    <w:rsid w:val="00420219"/>
    <w:rsid w:val="00421388"/>
    <w:rsid w:val="00421507"/>
    <w:rsid w:val="00421B34"/>
    <w:rsid w:val="0042791E"/>
    <w:rsid w:val="00431115"/>
    <w:rsid w:val="00431270"/>
    <w:rsid w:val="0043330D"/>
    <w:rsid w:val="004346EB"/>
    <w:rsid w:val="00435F3A"/>
    <w:rsid w:val="004377ED"/>
    <w:rsid w:val="00442E84"/>
    <w:rsid w:val="004443D6"/>
    <w:rsid w:val="00444EDA"/>
    <w:rsid w:val="0044586B"/>
    <w:rsid w:val="004458FF"/>
    <w:rsid w:val="00446831"/>
    <w:rsid w:val="00447798"/>
    <w:rsid w:val="00447D43"/>
    <w:rsid w:val="00450FEB"/>
    <w:rsid w:val="0045119D"/>
    <w:rsid w:val="00454DF7"/>
    <w:rsid w:val="00456D8B"/>
    <w:rsid w:val="00457FA1"/>
    <w:rsid w:val="00464FF6"/>
    <w:rsid w:val="00465D2C"/>
    <w:rsid w:val="00470C20"/>
    <w:rsid w:val="0047333B"/>
    <w:rsid w:val="00475E50"/>
    <w:rsid w:val="00477764"/>
    <w:rsid w:val="00480277"/>
    <w:rsid w:val="004818A3"/>
    <w:rsid w:val="00483B6A"/>
    <w:rsid w:val="00484179"/>
    <w:rsid w:val="00487015"/>
    <w:rsid w:val="00487B4C"/>
    <w:rsid w:val="004902DA"/>
    <w:rsid w:val="00491C7C"/>
    <w:rsid w:val="00494245"/>
    <w:rsid w:val="00495524"/>
    <w:rsid w:val="004955D4"/>
    <w:rsid w:val="00495E88"/>
    <w:rsid w:val="00496A58"/>
    <w:rsid w:val="00497EF3"/>
    <w:rsid w:val="004A09B1"/>
    <w:rsid w:val="004A2157"/>
    <w:rsid w:val="004A3349"/>
    <w:rsid w:val="004A3A21"/>
    <w:rsid w:val="004A59CD"/>
    <w:rsid w:val="004A6F11"/>
    <w:rsid w:val="004B40DB"/>
    <w:rsid w:val="004B6B13"/>
    <w:rsid w:val="004C0C4A"/>
    <w:rsid w:val="004C1E93"/>
    <w:rsid w:val="004C34D0"/>
    <w:rsid w:val="004C63C6"/>
    <w:rsid w:val="004C6AB6"/>
    <w:rsid w:val="004D11F9"/>
    <w:rsid w:val="004D1E53"/>
    <w:rsid w:val="004D3C47"/>
    <w:rsid w:val="004E0C24"/>
    <w:rsid w:val="004E20E0"/>
    <w:rsid w:val="004E236A"/>
    <w:rsid w:val="004E3ADB"/>
    <w:rsid w:val="004E3C06"/>
    <w:rsid w:val="004E6FFE"/>
    <w:rsid w:val="004E711E"/>
    <w:rsid w:val="004F0D39"/>
    <w:rsid w:val="004F1449"/>
    <w:rsid w:val="004F1713"/>
    <w:rsid w:val="004F1848"/>
    <w:rsid w:val="004F21A9"/>
    <w:rsid w:val="004F6F5A"/>
    <w:rsid w:val="00502287"/>
    <w:rsid w:val="0050407C"/>
    <w:rsid w:val="005061EB"/>
    <w:rsid w:val="005063D8"/>
    <w:rsid w:val="005064AC"/>
    <w:rsid w:val="005067DA"/>
    <w:rsid w:val="00511803"/>
    <w:rsid w:val="0051449B"/>
    <w:rsid w:val="00514CFC"/>
    <w:rsid w:val="00517158"/>
    <w:rsid w:val="00517227"/>
    <w:rsid w:val="00517723"/>
    <w:rsid w:val="00520474"/>
    <w:rsid w:val="00520956"/>
    <w:rsid w:val="00522251"/>
    <w:rsid w:val="0052290A"/>
    <w:rsid w:val="00527F10"/>
    <w:rsid w:val="005407B5"/>
    <w:rsid w:val="005464D4"/>
    <w:rsid w:val="00550E04"/>
    <w:rsid w:val="00553D1F"/>
    <w:rsid w:val="0055619B"/>
    <w:rsid w:val="00556438"/>
    <w:rsid w:val="00556C67"/>
    <w:rsid w:val="0056357E"/>
    <w:rsid w:val="0056389A"/>
    <w:rsid w:val="00564E0D"/>
    <w:rsid w:val="005652DE"/>
    <w:rsid w:val="00566833"/>
    <w:rsid w:val="00567A60"/>
    <w:rsid w:val="00570442"/>
    <w:rsid w:val="005706AB"/>
    <w:rsid w:val="005715A5"/>
    <w:rsid w:val="00572BA4"/>
    <w:rsid w:val="00574964"/>
    <w:rsid w:val="005750E1"/>
    <w:rsid w:val="005758DE"/>
    <w:rsid w:val="00575B0C"/>
    <w:rsid w:val="0057604A"/>
    <w:rsid w:val="00576828"/>
    <w:rsid w:val="005825FD"/>
    <w:rsid w:val="00583D9F"/>
    <w:rsid w:val="00583E25"/>
    <w:rsid w:val="00585BF9"/>
    <w:rsid w:val="00585D36"/>
    <w:rsid w:val="00585E3E"/>
    <w:rsid w:val="00587DF9"/>
    <w:rsid w:val="0059086C"/>
    <w:rsid w:val="00593715"/>
    <w:rsid w:val="005950FC"/>
    <w:rsid w:val="00595FED"/>
    <w:rsid w:val="005A27A7"/>
    <w:rsid w:val="005A27F5"/>
    <w:rsid w:val="005A3057"/>
    <w:rsid w:val="005A3585"/>
    <w:rsid w:val="005A371F"/>
    <w:rsid w:val="005B0F28"/>
    <w:rsid w:val="005B2C6B"/>
    <w:rsid w:val="005B3494"/>
    <w:rsid w:val="005B433D"/>
    <w:rsid w:val="005C2250"/>
    <w:rsid w:val="005C312C"/>
    <w:rsid w:val="005C39C0"/>
    <w:rsid w:val="005C3F7B"/>
    <w:rsid w:val="005C4A18"/>
    <w:rsid w:val="005C56DF"/>
    <w:rsid w:val="005C5E8B"/>
    <w:rsid w:val="005C7A8F"/>
    <w:rsid w:val="005C7FA5"/>
    <w:rsid w:val="005D05B9"/>
    <w:rsid w:val="005D12B5"/>
    <w:rsid w:val="005D3A41"/>
    <w:rsid w:val="005D46E1"/>
    <w:rsid w:val="005D61FB"/>
    <w:rsid w:val="005D77EB"/>
    <w:rsid w:val="005E1026"/>
    <w:rsid w:val="005E11C5"/>
    <w:rsid w:val="005E16AB"/>
    <w:rsid w:val="005E48E2"/>
    <w:rsid w:val="005E5D86"/>
    <w:rsid w:val="005E71DC"/>
    <w:rsid w:val="005F2F48"/>
    <w:rsid w:val="005F4AA5"/>
    <w:rsid w:val="005F68C0"/>
    <w:rsid w:val="00602DB5"/>
    <w:rsid w:val="00603716"/>
    <w:rsid w:val="0060580C"/>
    <w:rsid w:val="006062ED"/>
    <w:rsid w:val="00611F1D"/>
    <w:rsid w:val="00612419"/>
    <w:rsid w:val="00612EAF"/>
    <w:rsid w:val="00614B31"/>
    <w:rsid w:val="00616416"/>
    <w:rsid w:val="00620083"/>
    <w:rsid w:val="006201FC"/>
    <w:rsid w:val="0062032C"/>
    <w:rsid w:val="0062145A"/>
    <w:rsid w:val="00622420"/>
    <w:rsid w:val="0062289A"/>
    <w:rsid w:val="00625B1A"/>
    <w:rsid w:val="00625C75"/>
    <w:rsid w:val="00625D66"/>
    <w:rsid w:val="00627830"/>
    <w:rsid w:val="0062783A"/>
    <w:rsid w:val="00630591"/>
    <w:rsid w:val="00631DEA"/>
    <w:rsid w:val="006345FF"/>
    <w:rsid w:val="00636A25"/>
    <w:rsid w:val="006374E9"/>
    <w:rsid w:val="006437F3"/>
    <w:rsid w:val="006440A8"/>
    <w:rsid w:val="006448A1"/>
    <w:rsid w:val="00644CB5"/>
    <w:rsid w:val="00647E79"/>
    <w:rsid w:val="00650270"/>
    <w:rsid w:val="006506CB"/>
    <w:rsid w:val="006535ED"/>
    <w:rsid w:val="0065435A"/>
    <w:rsid w:val="006558ED"/>
    <w:rsid w:val="006579BF"/>
    <w:rsid w:val="00660E69"/>
    <w:rsid w:val="00662FBC"/>
    <w:rsid w:val="0066311A"/>
    <w:rsid w:val="0066384F"/>
    <w:rsid w:val="00664D77"/>
    <w:rsid w:val="00664EDD"/>
    <w:rsid w:val="00667EFD"/>
    <w:rsid w:val="006707A9"/>
    <w:rsid w:val="00671E90"/>
    <w:rsid w:val="00672390"/>
    <w:rsid w:val="0067263C"/>
    <w:rsid w:val="006749D4"/>
    <w:rsid w:val="0068111C"/>
    <w:rsid w:val="00683644"/>
    <w:rsid w:val="00687A6D"/>
    <w:rsid w:val="00687DD6"/>
    <w:rsid w:val="006909F2"/>
    <w:rsid w:val="006928C0"/>
    <w:rsid w:val="00692966"/>
    <w:rsid w:val="00692B30"/>
    <w:rsid w:val="00692E37"/>
    <w:rsid w:val="00694102"/>
    <w:rsid w:val="006958F2"/>
    <w:rsid w:val="00695D12"/>
    <w:rsid w:val="00697410"/>
    <w:rsid w:val="00697E92"/>
    <w:rsid w:val="006A0197"/>
    <w:rsid w:val="006A1978"/>
    <w:rsid w:val="006A42B1"/>
    <w:rsid w:val="006A5287"/>
    <w:rsid w:val="006A63A3"/>
    <w:rsid w:val="006A659D"/>
    <w:rsid w:val="006A7C6B"/>
    <w:rsid w:val="006B08EC"/>
    <w:rsid w:val="006B72BE"/>
    <w:rsid w:val="006C0389"/>
    <w:rsid w:val="006C124E"/>
    <w:rsid w:val="006C1D42"/>
    <w:rsid w:val="006C442A"/>
    <w:rsid w:val="006C4DBC"/>
    <w:rsid w:val="006C6414"/>
    <w:rsid w:val="006C7276"/>
    <w:rsid w:val="006D1EA3"/>
    <w:rsid w:val="006D2E1C"/>
    <w:rsid w:val="006D3958"/>
    <w:rsid w:val="006D4BF9"/>
    <w:rsid w:val="006D647A"/>
    <w:rsid w:val="006D7ACF"/>
    <w:rsid w:val="006E2850"/>
    <w:rsid w:val="006E2FFC"/>
    <w:rsid w:val="006E4F1C"/>
    <w:rsid w:val="006E55C2"/>
    <w:rsid w:val="006F11E2"/>
    <w:rsid w:val="006F513A"/>
    <w:rsid w:val="006F5B1F"/>
    <w:rsid w:val="006F5C79"/>
    <w:rsid w:val="006F6F85"/>
    <w:rsid w:val="00700315"/>
    <w:rsid w:val="00701CC9"/>
    <w:rsid w:val="007032B8"/>
    <w:rsid w:val="00710E86"/>
    <w:rsid w:val="007118E7"/>
    <w:rsid w:val="00715185"/>
    <w:rsid w:val="00716010"/>
    <w:rsid w:val="00717179"/>
    <w:rsid w:val="00717217"/>
    <w:rsid w:val="0072010D"/>
    <w:rsid w:val="00722703"/>
    <w:rsid w:val="0072451D"/>
    <w:rsid w:val="00726256"/>
    <w:rsid w:val="0072696C"/>
    <w:rsid w:val="007271D2"/>
    <w:rsid w:val="00730297"/>
    <w:rsid w:val="00735EDF"/>
    <w:rsid w:val="00736B2C"/>
    <w:rsid w:val="00740D88"/>
    <w:rsid w:val="007422A5"/>
    <w:rsid w:val="00747B57"/>
    <w:rsid w:val="007509A8"/>
    <w:rsid w:val="00752A16"/>
    <w:rsid w:val="00754AF9"/>
    <w:rsid w:val="007630F6"/>
    <w:rsid w:val="0076575E"/>
    <w:rsid w:val="00765775"/>
    <w:rsid w:val="00765B70"/>
    <w:rsid w:val="0076604A"/>
    <w:rsid w:val="00770168"/>
    <w:rsid w:val="00770F4F"/>
    <w:rsid w:val="0077226E"/>
    <w:rsid w:val="00777BA0"/>
    <w:rsid w:val="0078019D"/>
    <w:rsid w:val="007801B4"/>
    <w:rsid w:val="00780EBD"/>
    <w:rsid w:val="0078200F"/>
    <w:rsid w:val="007840A6"/>
    <w:rsid w:val="007843B7"/>
    <w:rsid w:val="00784D46"/>
    <w:rsid w:val="0078637F"/>
    <w:rsid w:val="00786678"/>
    <w:rsid w:val="00787338"/>
    <w:rsid w:val="00787BCB"/>
    <w:rsid w:val="00790022"/>
    <w:rsid w:val="007919DD"/>
    <w:rsid w:val="00795895"/>
    <w:rsid w:val="00796296"/>
    <w:rsid w:val="007972A7"/>
    <w:rsid w:val="007A13BC"/>
    <w:rsid w:val="007A322D"/>
    <w:rsid w:val="007A3D1E"/>
    <w:rsid w:val="007A50CA"/>
    <w:rsid w:val="007A56FC"/>
    <w:rsid w:val="007A6087"/>
    <w:rsid w:val="007A76A1"/>
    <w:rsid w:val="007B0709"/>
    <w:rsid w:val="007B1CE5"/>
    <w:rsid w:val="007B25C5"/>
    <w:rsid w:val="007B2E11"/>
    <w:rsid w:val="007B38F9"/>
    <w:rsid w:val="007B568D"/>
    <w:rsid w:val="007B6995"/>
    <w:rsid w:val="007C24D8"/>
    <w:rsid w:val="007C2AA9"/>
    <w:rsid w:val="007C4C23"/>
    <w:rsid w:val="007C59AE"/>
    <w:rsid w:val="007C624A"/>
    <w:rsid w:val="007C63B8"/>
    <w:rsid w:val="007C7033"/>
    <w:rsid w:val="007D19CC"/>
    <w:rsid w:val="007D1F0D"/>
    <w:rsid w:val="007D1F7A"/>
    <w:rsid w:val="007D38DB"/>
    <w:rsid w:val="007E1927"/>
    <w:rsid w:val="007E261C"/>
    <w:rsid w:val="007E29A6"/>
    <w:rsid w:val="007E30D5"/>
    <w:rsid w:val="007E32E5"/>
    <w:rsid w:val="007E3855"/>
    <w:rsid w:val="007E661B"/>
    <w:rsid w:val="007E6642"/>
    <w:rsid w:val="007E693C"/>
    <w:rsid w:val="007F20C3"/>
    <w:rsid w:val="007F3022"/>
    <w:rsid w:val="007F452C"/>
    <w:rsid w:val="007F4816"/>
    <w:rsid w:val="007F533D"/>
    <w:rsid w:val="0080046E"/>
    <w:rsid w:val="00803714"/>
    <w:rsid w:val="008058CA"/>
    <w:rsid w:val="008128B8"/>
    <w:rsid w:val="00813162"/>
    <w:rsid w:val="008164F2"/>
    <w:rsid w:val="008203CF"/>
    <w:rsid w:val="00821364"/>
    <w:rsid w:val="008234C0"/>
    <w:rsid w:val="00824EA6"/>
    <w:rsid w:val="008274AA"/>
    <w:rsid w:val="00827E9E"/>
    <w:rsid w:val="00831984"/>
    <w:rsid w:val="008326C2"/>
    <w:rsid w:val="00833590"/>
    <w:rsid w:val="00833642"/>
    <w:rsid w:val="0083433F"/>
    <w:rsid w:val="00836F16"/>
    <w:rsid w:val="00840E02"/>
    <w:rsid w:val="0084402A"/>
    <w:rsid w:val="008443BC"/>
    <w:rsid w:val="00845DBC"/>
    <w:rsid w:val="008548AF"/>
    <w:rsid w:val="00855F43"/>
    <w:rsid w:val="008564CD"/>
    <w:rsid w:val="0085659C"/>
    <w:rsid w:val="00856748"/>
    <w:rsid w:val="0085761E"/>
    <w:rsid w:val="00860AF4"/>
    <w:rsid w:val="00861C3C"/>
    <w:rsid w:val="00863345"/>
    <w:rsid w:val="00863AC7"/>
    <w:rsid w:val="00870161"/>
    <w:rsid w:val="0087252F"/>
    <w:rsid w:val="00872572"/>
    <w:rsid w:val="00872F6D"/>
    <w:rsid w:val="00873A9E"/>
    <w:rsid w:val="00874C92"/>
    <w:rsid w:val="00876BD4"/>
    <w:rsid w:val="00876C11"/>
    <w:rsid w:val="00876C75"/>
    <w:rsid w:val="0088154E"/>
    <w:rsid w:val="00881BC3"/>
    <w:rsid w:val="008835A0"/>
    <w:rsid w:val="00884292"/>
    <w:rsid w:val="00886605"/>
    <w:rsid w:val="00887C53"/>
    <w:rsid w:val="00891928"/>
    <w:rsid w:val="00892516"/>
    <w:rsid w:val="00892693"/>
    <w:rsid w:val="00892E38"/>
    <w:rsid w:val="00895AD2"/>
    <w:rsid w:val="00896AFC"/>
    <w:rsid w:val="00896C86"/>
    <w:rsid w:val="008972C5"/>
    <w:rsid w:val="008A09BB"/>
    <w:rsid w:val="008A1740"/>
    <w:rsid w:val="008A2312"/>
    <w:rsid w:val="008A446B"/>
    <w:rsid w:val="008A4EEF"/>
    <w:rsid w:val="008A5646"/>
    <w:rsid w:val="008A627E"/>
    <w:rsid w:val="008A6C59"/>
    <w:rsid w:val="008A71BE"/>
    <w:rsid w:val="008B1311"/>
    <w:rsid w:val="008B15BD"/>
    <w:rsid w:val="008B2511"/>
    <w:rsid w:val="008B3D59"/>
    <w:rsid w:val="008B3F54"/>
    <w:rsid w:val="008B4BC6"/>
    <w:rsid w:val="008B5252"/>
    <w:rsid w:val="008C1635"/>
    <w:rsid w:val="008C1907"/>
    <w:rsid w:val="008C4F5A"/>
    <w:rsid w:val="008C5720"/>
    <w:rsid w:val="008C7B78"/>
    <w:rsid w:val="008D032B"/>
    <w:rsid w:val="008D0699"/>
    <w:rsid w:val="008D75B4"/>
    <w:rsid w:val="008E19B3"/>
    <w:rsid w:val="008E2E4E"/>
    <w:rsid w:val="008E4F43"/>
    <w:rsid w:val="008F2590"/>
    <w:rsid w:val="008F66CC"/>
    <w:rsid w:val="008F71F6"/>
    <w:rsid w:val="0090033B"/>
    <w:rsid w:val="00901FA1"/>
    <w:rsid w:val="00904384"/>
    <w:rsid w:val="00906A21"/>
    <w:rsid w:val="009070F6"/>
    <w:rsid w:val="0090721F"/>
    <w:rsid w:val="00907814"/>
    <w:rsid w:val="0090784F"/>
    <w:rsid w:val="00907DB9"/>
    <w:rsid w:val="00911B9B"/>
    <w:rsid w:val="009126F0"/>
    <w:rsid w:val="009208D7"/>
    <w:rsid w:val="009327CA"/>
    <w:rsid w:val="0093427B"/>
    <w:rsid w:val="009345C4"/>
    <w:rsid w:val="009355C4"/>
    <w:rsid w:val="00941189"/>
    <w:rsid w:val="009424B7"/>
    <w:rsid w:val="009439C6"/>
    <w:rsid w:val="00943A57"/>
    <w:rsid w:val="0094413F"/>
    <w:rsid w:val="00945DEA"/>
    <w:rsid w:val="00947515"/>
    <w:rsid w:val="00950128"/>
    <w:rsid w:val="009519D3"/>
    <w:rsid w:val="00954D63"/>
    <w:rsid w:val="009550D3"/>
    <w:rsid w:val="00956C18"/>
    <w:rsid w:val="00956C68"/>
    <w:rsid w:val="00957375"/>
    <w:rsid w:val="00957552"/>
    <w:rsid w:val="00961064"/>
    <w:rsid w:val="0096142B"/>
    <w:rsid w:val="009615AA"/>
    <w:rsid w:val="00961744"/>
    <w:rsid w:val="00962A5B"/>
    <w:rsid w:val="00963CCA"/>
    <w:rsid w:val="00963DA8"/>
    <w:rsid w:val="00964C60"/>
    <w:rsid w:val="00966E59"/>
    <w:rsid w:val="00972454"/>
    <w:rsid w:val="0097257E"/>
    <w:rsid w:val="009770C4"/>
    <w:rsid w:val="00977D9D"/>
    <w:rsid w:val="0098026C"/>
    <w:rsid w:val="00980703"/>
    <w:rsid w:val="00983E9B"/>
    <w:rsid w:val="00985317"/>
    <w:rsid w:val="00985937"/>
    <w:rsid w:val="00985C67"/>
    <w:rsid w:val="00992239"/>
    <w:rsid w:val="00992B82"/>
    <w:rsid w:val="00994AE7"/>
    <w:rsid w:val="00994E5B"/>
    <w:rsid w:val="00994E7C"/>
    <w:rsid w:val="00996DAF"/>
    <w:rsid w:val="00997376"/>
    <w:rsid w:val="00997C5D"/>
    <w:rsid w:val="00997D5B"/>
    <w:rsid w:val="009A2369"/>
    <w:rsid w:val="009A2587"/>
    <w:rsid w:val="009A2F3B"/>
    <w:rsid w:val="009A4D36"/>
    <w:rsid w:val="009B0B66"/>
    <w:rsid w:val="009B57F9"/>
    <w:rsid w:val="009B602A"/>
    <w:rsid w:val="009C1E86"/>
    <w:rsid w:val="009D0ED8"/>
    <w:rsid w:val="009D1430"/>
    <w:rsid w:val="009D24E5"/>
    <w:rsid w:val="009D2808"/>
    <w:rsid w:val="009D299B"/>
    <w:rsid w:val="009D4C41"/>
    <w:rsid w:val="009D6DEC"/>
    <w:rsid w:val="009E5CCD"/>
    <w:rsid w:val="009E60CE"/>
    <w:rsid w:val="009F09D7"/>
    <w:rsid w:val="009F3B6C"/>
    <w:rsid w:val="009F4756"/>
    <w:rsid w:val="009F5C4D"/>
    <w:rsid w:val="00A02C45"/>
    <w:rsid w:val="00A04007"/>
    <w:rsid w:val="00A051CF"/>
    <w:rsid w:val="00A077DD"/>
    <w:rsid w:val="00A079F7"/>
    <w:rsid w:val="00A11A6E"/>
    <w:rsid w:val="00A11BC4"/>
    <w:rsid w:val="00A12528"/>
    <w:rsid w:val="00A14ECC"/>
    <w:rsid w:val="00A14F33"/>
    <w:rsid w:val="00A15ABD"/>
    <w:rsid w:val="00A23194"/>
    <w:rsid w:val="00A23F3F"/>
    <w:rsid w:val="00A2481E"/>
    <w:rsid w:val="00A279A8"/>
    <w:rsid w:val="00A329DF"/>
    <w:rsid w:val="00A34909"/>
    <w:rsid w:val="00A373C1"/>
    <w:rsid w:val="00A40178"/>
    <w:rsid w:val="00A43D16"/>
    <w:rsid w:val="00A4442F"/>
    <w:rsid w:val="00A46FA7"/>
    <w:rsid w:val="00A5047B"/>
    <w:rsid w:val="00A5103F"/>
    <w:rsid w:val="00A5463F"/>
    <w:rsid w:val="00A56517"/>
    <w:rsid w:val="00A5662B"/>
    <w:rsid w:val="00A613F1"/>
    <w:rsid w:val="00A6228A"/>
    <w:rsid w:val="00A63E2D"/>
    <w:rsid w:val="00A7064D"/>
    <w:rsid w:val="00A709FA"/>
    <w:rsid w:val="00A71022"/>
    <w:rsid w:val="00A72B85"/>
    <w:rsid w:val="00A732F3"/>
    <w:rsid w:val="00A734A5"/>
    <w:rsid w:val="00A736D4"/>
    <w:rsid w:val="00A753FD"/>
    <w:rsid w:val="00A76D59"/>
    <w:rsid w:val="00A81230"/>
    <w:rsid w:val="00A81240"/>
    <w:rsid w:val="00A8132C"/>
    <w:rsid w:val="00A81FC9"/>
    <w:rsid w:val="00A82517"/>
    <w:rsid w:val="00A83529"/>
    <w:rsid w:val="00A84310"/>
    <w:rsid w:val="00A846D0"/>
    <w:rsid w:val="00A84866"/>
    <w:rsid w:val="00A85606"/>
    <w:rsid w:val="00A867E2"/>
    <w:rsid w:val="00A86F37"/>
    <w:rsid w:val="00A94EEB"/>
    <w:rsid w:val="00A95E0D"/>
    <w:rsid w:val="00A97A76"/>
    <w:rsid w:val="00A97B33"/>
    <w:rsid w:val="00AA30ED"/>
    <w:rsid w:val="00AA37EC"/>
    <w:rsid w:val="00AA4713"/>
    <w:rsid w:val="00AA4877"/>
    <w:rsid w:val="00AA563A"/>
    <w:rsid w:val="00AA7DA3"/>
    <w:rsid w:val="00AB03A7"/>
    <w:rsid w:val="00AB1374"/>
    <w:rsid w:val="00AB2095"/>
    <w:rsid w:val="00AB3803"/>
    <w:rsid w:val="00AB690D"/>
    <w:rsid w:val="00AC150F"/>
    <w:rsid w:val="00AD0D9D"/>
    <w:rsid w:val="00AD1B1A"/>
    <w:rsid w:val="00AD3E11"/>
    <w:rsid w:val="00AD57A6"/>
    <w:rsid w:val="00AD6413"/>
    <w:rsid w:val="00AD7C99"/>
    <w:rsid w:val="00AE1DC3"/>
    <w:rsid w:val="00AE34D9"/>
    <w:rsid w:val="00AE43E6"/>
    <w:rsid w:val="00AE66B1"/>
    <w:rsid w:val="00AE781E"/>
    <w:rsid w:val="00AE7E7B"/>
    <w:rsid w:val="00AF0ADF"/>
    <w:rsid w:val="00AF106B"/>
    <w:rsid w:val="00AF1A03"/>
    <w:rsid w:val="00AF3233"/>
    <w:rsid w:val="00AF5269"/>
    <w:rsid w:val="00AF65E0"/>
    <w:rsid w:val="00B007C8"/>
    <w:rsid w:val="00B009B4"/>
    <w:rsid w:val="00B00D59"/>
    <w:rsid w:val="00B018C8"/>
    <w:rsid w:val="00B041BE"/>
    <w:rsid w:val="00B04913"/>
    <w:rsid w:val="00B051C2"/>
    <w:rsid w:val="00B0663C"/>
    <w:rsid w:val="00B118E7"/>
    <w:rsid w:val="00B12EC0"/>
    <w:rsid w:val="00B140D5"/>
    <w:rsid w:val="00B142ED"/>
    <w:rsid w:val="00B14C72"/>
    <w:rsid w:val="00B216B5"/>
    <w:rsid w:val="00B250D5"/>
    <w:rsid w:val="00B25823"/>
    <w:rsid w:val="00B2609F"/>
    <w:rsid w:val="00B260D6"/>
    <w:rsid w:val="00B2672E"/>
    <w:rsid w:val="00B268A3"/>
    <w:rsid w:val="00B32183"/>
    <w:rsid w:val="00B35340"/>
    <w:rsid w:val="00B35D77"/>
    <w:rsid w:val="00B36D8E"/>
    <w:rsid w:val="00B36ED5"/>
    <w:rsid w:val="00B37902"/>
    <w:rsid w:val="00B425D5"/>
    <w:rsid w:val="00B43361"/>
    <w:rsid w:val="00B436CC"/>
    <w:rsid w:val="00B448C3"/>
    <w:rsid w:val="00B50D64"/>
    <w:rsid w:val="00B510A7"/>
    <w:rsid w:val="00B514B0"/>
    <w:rsid w:val="00B530E5"/>
    <w:rsid w:val="00B54487"/>
    <w:rsid w:val="00B545A6"/>
    <w:rsid w:val="00B546EB"/>
    <w:rsid w:val="00B55804"/>
    <w:rsid w:val="00B55D75"/>
    <w:rsid w:val="00B56826"/>
    <w:rsid w:val="00B57595"/>
    <w:rsid w:val="00B576C6"/>
    <w:rsid w:val="00B578D5"/>
    <w:rsid w:val="00B57995"/>
    <w:rsid w:val="00B616DD"/>
    <w:rsid w:val="00B639BD"/>
    <w:rsid w:val="00B64086"/>
    <w:rsid w:val="00B70598"/>
    <w:rsid w:val="00B711AD"/>
    <w:rsid w:val="00B7208A"/>
    <w:rsid w:val="00B73ED4"/>
    <w:rsid w:val="00B74C94"/>
    <w:rsid w:val="00B7569E"/>
    <w:rsid w:val="00B76B2C"/>
    <w:rsid w:val="00B82B53"/>
    <w:rsid w:val="00B83956"/>
    <w:rsid w:val="00B83A78"/>
    <w:rsid w:val="00B8505C"/>
    <w:rsid w:val="00B8614C"/>
    <w:rsid w:val="00B86172"/>
    <w:rsid w:val="00B86E34"/>
    <w:rsid w:val="00B9073F"/>
    <w:rsid w:val="00B92C66"/>
    <w:rsid w:val="00B971CB"/>
    <w:rsid w:val="00B976D0"/>
    <w:rsid w:val="00B97C44"/>
    <w:rsid w:val="00BA1C30"/>
    <w:rsid w:val="00BA1E05"/>
    <w:rsid w:val="00BA342F"/>
    <w:rsid w:val="00BA645D"/>
    <w:rsid w:val="00BB0B62"/>
    <w:rsid w:val="00BB1B2B"/>
    <w:rsid w:val="00BB4065"/>
    <w:rsid w:val="00BB575D"/>
    <w:rsid w:val="00BB5F01"/>
    <w:rsid w:val="00BB6724"/>
    <w:rsid w:val="00BB67BE"/>
    <w:rsid w:val="00BB7D22"/>
    <w:rsid w:val="00BC05C9"/>
    <w:rsid w:val="00BC062D"/>
    <w:rsid w:val="00BC34E8"/>
    <w:rsid w:val="00BC7BDB"/>
    <w:rsid w:val="00BC7D4D"/>
    <w:rsid w:val="00BD0957"/>
    <w:rsid w:val="00BD0C70"/>
    <w:rsid w:val="00BD0F7B"/>
    <w:rsid w:val="00BD37C2"/>
    <w:rsid w:val="00BD4CA4"/>
    <w:rsid w:val="00BD63AB"/>
    <w:rsid w:val="00BD6554"/>
    <w:rsid w:val="00BE07C3"/>
    <w:rsid w:val="00BE250D"/>
    <w:rsid w:val="00BE3096"/>
    <w:rsid w:val="00BE3DB3"/>
    <w:rsid w:val="00BE44BD"/>
    <w:rsid w:val="00BE48B9"/>
    <w:rsid w:val="00BE4A3E"/>
    <w:rsid w:val="00BE6577"/>
    <w:rsid w:val="00BF3A8E"/>
    <w:rsid w:val="00BF4BBE"/>
    <w:rsid w:val="00BF5697"/>
    <w:rsid w:val="00C012A2"/>
    <w:rsid w:val="00C022EF"/>
    <w:rsid w:val="00C02691"/>
    <w:rsid w:val="00C041A4"/>
    <w:rsid w:val="00C045D3"/>
    <w:rsid w:val="00C0494B"/>
    <w:rsid w:val="00C05E1B"/>
    <w:rsid w:val="00C1032E"/>
    <w:rsid w:val="00C1036D"/>
    <w:rsid w:val="00C13137"/>
    <w:rsid w:val="00C13B88"/>
    <w:rsid w:val="00C1587A"/>
    <w:rsid w:val="00C209AD"/>
    <w:rsid w:val="00C21E58"/>
    <w:rsid w:val="00C22323"/>
    <w:rsid w:val="00C231AD"/>
    <w:rsid w:val="00C24E43"/>
    <w:rsid w:val="00C30396"/>
    <w:rsid w:val="00C3469D"/>
    <w:rsid w:val="00C35958"/>
    <w:rsid w:val="00C37AAB"/>
    <w:rsid w:val="00C401AB"/>
    <w:rsid w:val="00C42FB1"/>
    <w:rsid w:val="00C44328"/>
    <w:rsid w:val="00C45766"/>
    <w:rsid w:val="00C45AD1"/>
    <w:rsid w:val="00C464F8"/>
    <w:rsid w:val="00C50683"/>
    <w:rsid w:val="00C5333D"/>
    <w:rsid w:val="00C538D4"/>
    <w:rsid w:val="00C53BF2"/>
    <w:rsid w:val="00C53F18"/>
    <w:rsid w:val="00C54B78"/>
    <w:rsid w:val="00C5796B"/>
    <w:rsid w:val="00C617A0"/>
    <w:rsid w:val="00C6285C"/>
    <w:rsid w:val="00C649DB"/>
    <w:rsid w:val="00C669DD"/>
    <w:rsid w:val="00C66AAE"/>
    <w:rsid w:val="00C70475"/>
    <w:rsid w:val="00C71A1F"/>
    <w:rsid w:val="00C7312F"/>
    <w:rsid w:val="00C739BC"/>
    <w:rsid w:val="00C760E0"/>
    <w:rsid w:val="00C769A4"/>
    <w:rsid w:val="00C80CFF"/>
    <w:rsid w:val="00C8161C"/>
    <w:rsid w:val="00C81B57"/>
    <w:rsid w:val="00C839F1"/>
    <w:rsid w:val="00C83D0A"/>
    <w:rsid w:val="00C84031"/>
    <w:rsid w:val="00C85B26"/>
    <w:rsid w:val="00C876E8"/>
    <w:rsid w:val="00C90C9C"/>
    <w:rsid w:val="00C93099"/>
    <w:rsid w:val="00C969B1"/>
    <w:rsid w:val="00CA013F"/>
    <w:rsid w:val="00CA08BE"/>
    <w:rsid w:val="00CA1772"/>
    <w:rsid w:val="00CA2FF3"/>
    <w:rsid w:val="00CA4EFC"/>
    <w:rsid w:val="00CA684A"/>
    <w:rsid w:val="00CA704A"/>
    <w:rsid w:val="00CA77B0"/>
    <w:rsid w:val="00CB1BB4"/>
    <w:rsid w:val="00CB249F"/>
    <w:rsid w:val="00CB270C"/>
    <w:rsid w:val="00CB2781"/>
    <w:rsid w:val="00CB288C"/>
    <w:rsid w:val="00CB5788"/>
    <w:rsid w:val="00CB5BAB"/>
    <w:rsid w:val="00CC6BD6"/>
    <w:rsid w:val="00CC6D8A"/>
    <w:rsid w:val="00CC718D"/>
    <w:rsid w:val="00CD0B55"/>
    <w:rsid w:val="00CD18E0"/>
    <w:rsid w:val="00CD1EDF"/>
    <w:rsid w:val="00CD21C8"/>
    <w:rsid w:val="00CD36A1"/>
    <w:rsid w:val="00CD39C6"/>
    <w:rsid w:val="00CD3F67"/>
    <w:rsid w:val="00CD411B"/>
    <w:rsid w:val="00CD7A39"/>
    <w:rsid w:val="00CE09A4"/>
    <w:rsid w:val="00CE0E5F"/>
    <w:rsid w:val="00CE322F"/>
    <w:rsid w:val="00CE485A"/>
    <w:rsid w:val="00CE499B"/>
    <w:rsid w:val="00CE72F1"/>
    <w:rsid w:val="00CF0A31"/>
    <w:rsid w:val="00CF1A55"/>
    <w:rsid w:val="00CF1E14"/>
    <w:rsid w:val="00CF5B05"/>
    <w:rsid w:val="00CF5FA3"/>
    <w:rsid w:val="00CF6C62"/>
    <w:rsid w:val="00D00BE9"/>
    <w:rsid w:val="00D01CA1"/>
    <w:rsid w:val="00D1140B"/>
    <w:rsid w:val="00D12645"/>
    <w:rsid w:val="00D221A9"/>
    <w:rsid w:val="00D227B0"/>
    <w:rsid w:val="00D23B4D"/>
    <w:rsid w:val="00D23DEE"/>
    <w:rsid w:val="00D24952"/>
    <w:rsid w:val="00D2611B"/>
    <w:rsid w:val="00D30284"/>
    <w:rsid w:val="00D30B7C"/>
    <w:rsid w:val="00D31B0C"/>
    <w:rsid w:val="00D320DC"/>
    <w:rsid w:val="00D34347"/>
    <w:rsid w:val="00D359AD"/>
    <w:rsid w:val="00D3654D"/>
    <w:rsid w:val="00D425A2"/>
    <w:rsid w:val="00D42950"/>
    <w:rsid w:val="00D42D1C"/>
    <w:rsid w:val="00D45D99"/>
    <w:rsid w:val="00D46032"/>
    <w:rsid w:val="00D466AE"/>
    <w:rsid w:val="00D47AE6"/>
    <w:rsid w:val="00D5130B"/>
    <w:rsid w:val="00D51800"/>
    <w:rsid w:val="00D52CB3"/>
    <w:rsid w:val="00D52D7A"/>
    <w:rsid w:val="00D548C5"/>
    <w:rsid w:val="00D5596B"/>
    <w:rsid w:val="00D55A95"/>
    <w:rsid w:val="00D56CD6"/>
    <w:rsid w:val="00D6117C"/>
    <w:rsid w:val="00D61C98"/>
    <w:rsid w:val="00D62E3C"/>
    <w:rsid w:val="00D63465"/>
    <w:rsid w:val="00D64343"/>
    <w:rsid w:val="00D65079"/>
    <w:rsid w:val="00D6617D"/>
    <w:rsid w:val="00D663B5"/>
    <w:rsid w:val="00D76762"/>
    <w:rsid w:val="00D809B3"/>
    <w:rsid w:val="00D81A56"/>
    <w:rsid w:val="00D84598"/>
    <w:rsid w:val="00D84D10"/>
    <w:rsid w:val="00D853A0"/>
    <w:rsid w:val="00D8727D"/>
    <w:rsid w:val="00D90A67"/>
    <w:rsid w:val="00D91672"/>
    <w:rsid w:val="00D93017"/>
    <w:rsid w:val="00D93EEA"/>
    <w:rsid w:val="00D96650"/>
    <w:rsid w:val="00D96BF9"/>
    <w:rsid w:val="00D97430"/>
    <w:rsid w:val="00D97E7A"/>
    <w:rsid w:val="00DA0FBF"/>
    <w:rsid w:val="00DA2FF8"/>
    <w:rsid w:val="00DA3E90"/>
    <w:rsid w:val="00DA4E95"/>
    <w:rsid w:val="00DB1DB0"/>
    <w:rsid w:val="00DB3689"/>
    <w:rsid w:val="00DB4A52"/>
    <w:rsid w:val="00DC06A5"/>
    <w:rsid w:val="00DC1532"/>
    <w:rsid w:val="00DC1CED"/>
    <w:rsid w:val="00DC24B3"/>
    <w:rsid w:val="00DC29E1"/>
    <w:rsid w:val="00DC2C18"/>
    <w:rsid w:val="00DC2C1E"/>
    <w:rsid w:val="00DC37D6"/>
    <w:rsid w:val="00DC418D"/>
    <w:rsid w:val="00DC4B68"/>
    <w:rsid w:val="00DC71EF"/>
    <w:rsid w:val="00DC75CF"/>
    <w:rsid w:val="00DD0580"/>
    <w:rsid w:val="00DD14F5"/>
    <w:rsid w:val="00DD2BED"/>
    <w:rsid w:val="00DD2E0A"/>
    <w:rsid w:val="00DE0CC1"/>
    <w:rsid w:val="00DE130B"/>
    <w:rsid w:val="00DE5B4A"/>
    <w:rsid w:val="00DE746D"/>
    <w:rsid w:val="00DF0FF6"/>
    <w:rsid w:val="00DF16C8"/>
    <w:rsid w:val="00DF398C"/>
    <w:rsid w:val="00DF41F7"/>
    <w:rsid w:val="00DF6855"/>
    <w:rsid w:val="00E02BC4"/>
    <w:rsid w:val="00E02DD8"/>
    <w:rsid w:val="00E06468"/>
    <w:rsid w:val="00E10B9B"/>
    <w:rsid w:val="00E11035"/>
    <w:rsid w:val="00E1162E"/>
    <w:rsid w:val="00E13869"/>
    <w:rsid w:val="00E1686B"/>
    <w:rsid w:val="00E2044D"/>
    <w:rsid w:val="00E21262"/>
    <w:rsid w:val="00E237B5"/>
    <w:rsid w:val="00E23A44"/>
    <w:rsid w:val="00E25153"/>
    <w:rsid w:val="00E25D07"/>
    <w:rsid w:val="00E30C30"/>
    <w:rsid w:val="00E34AA1"/>
    <w:rsid w:val="00E36108"/>
    <w:rsid w:val="00E36F30"/>
    <w:rsid w:val="00E4138B"/>
    <w:rsid w:val="00E41D29"/>
    <w:rsid w:val="00E4471E"/>
    <w:rsid w:val="00E4698D"/>
    <w:rsid w:val="00E47127"/>
    <w:rsid w:val="00E47451"/>
    <w:rsid w:val="00E517E9"/>
    <w:rsid w:val="00E52AB7"/>
    <w:rsid w:val="00E52AC4"/>
    <w:rsid w:val="00E548CD"/>
    <w:rsid w:val="00E601E8"/>
    <w:rsid w:val="00E60D36"/>
    <w:rsid w:val="00E61399"/>
    <w:rsid w:val="00E65DAC"/>
    <w:rsid w:val="00E664C5"/>
    <w:rsid w:val="00E67D8F"/>
    <w:rsid w:val="00E70072"/>
    <w:rsid w:val="00E701A1"/>
    <w:rsid w:val="00E72A5A"/>
    <w:rsid w:val="00E74164"/>
    <w:rsid w:val="00E748C9"/>
    <w:rsid w:val="00E7530D"/>
    <w:rsid w:val="00E75B2E"/>
    <w:rsid w:val="00E76A13"/>
    <w:rsid w:val="00E76D2A"/>
    <w:rsid w:val="00E77D41"/>
    <w:rsid w:val="00E77E53"/>
    <w:rsid w:val="00E803DF"/>
    <w:rsid w:val="00E80BB7"/>
    <w:rsid w:val="00E83EEE"/>
    <w:rsid w:val="00E85012"/>
    <w:rsid w:val="00E8651D"/>
    <w:rsid w:val="00E908BB"/>
    <w:rsid w:val="00E93677"/>
    <w:rsid w:val="00E953C5"/>
    <w:rsid w:val="00EA0FDB"/>
    <w:rsid w:val="00EA157B"/>
    <w:rsid w:val="00EA28E3"/>
    <w:rsid w:val="00EA310F"/>
    <w:rsid w:val="00EA5367"/>
    <w:rsid w:val="00EA58AE"/>
    <w:rsid w:val="00EA6109"/>
    <w:rsid w:val="00EA64CA"/>
    <w:rsid w:val="00EB05DE"/>
    <w:rsid w:val="00EB097D"/>
    <w:rsid w:val="00EB27F1"/>
    <w:rsid w:val="00EB5F99"/>
    <w:rsid w:val="00EC07C8"/>
    <w:rsid w:val="00EC0963"/>
    <w:rsid w:val="00EC2E34"/>
    <w:rsid w:val="00EC35C6"/>
    <w:rsid w:val="00EC3D62"/>
    <w:rsid w:val="00EC563B"/>
    <w:rsid w:val="00EC578F"/>
    <w:rsid w:val="00EC7228"/>
    <w:rsid w:val="00ED51D3"/>
    <w:rsid w:val="00EE1558"/>
    <w:rsid w:val="00EE2D0D"/>
    <w:rsid w:val="00EE4FFA"/>
    <w:rsid w:val="00EE6367"/>
    <w:rsid w:val="00EF01DF"/>
    <w:rsid w:val="00EF0691"/>
    <w:rsid w:val="00EF0B47"/>
    <w:rsid w:val="00EF0BD2"/>
    <w:rsid w:val="00EF1FF0"/>
    <w:rsid w:val="00EF2837"/>
    <w:rsid w:val="00EF3077"/>
    <w:rsid w:val="00EF3ED1"/>
    <w:rsid w:val="00EF5741"/>
    <w:rsid w:val="00EF670C"/>
    <w:rsid w:val="00EF79E8"/>
    <w:rsid w:val="00F004CB"/>
    <w:rsid w:val="00F048DF"/>
    <w:rsid w:val="00F05B3B"/>
    <w:rsid w:val="00F07538"/>
    <w:rsid w:val="00F112D5"/>
    <w:rsid w:val="00F11F34"/>
    <w:rsid w:val="00F13139"/>
    <w:rsid w:val="00F136DD"/>
    <w:rsid w:val="00F1406D"/>
    <w:rsid w:val="00F150D7"/>
    <w:rsid w:val="00F15179"/>
    <w:rsid w:val="00F15B11"/>
    <w:rsid w:val="00F21056"/>
    <w:rsid w:val="00F218CA"/>
    <w:rsid w:val="00F21AB6"/>
    <w:rsid w:val="00F22060"/>
    <w:rsid w:val="00F24197"/>
    <w:rsid w:val="00F2546B"/>
    <w:rsid w:val="00F25971"/>
    <w:rsid w:val="00F27C0C"/>
    <w:rsid w:val="00F30FDE"/>
    <w:rsid w:val="00F310EF"/>
    <w:rsid w:val="00F328E6"/>
    <w:rsid w:val="00F33C2C"/>
    <w:rsid w:val="00F35508"/>
    <w:rsid w:val="00F412E8"/>
    <w:rsid w:val="00F41489"/>
    <w:rsid w:val="00F41CE4"/>
    <w:rsid w:val="00F41EE9"/>
    <w:rsid w:val="00F41F60"/>
    <w:rsid w:val="00F4260C"/>
    <w:rsid w:val="00F4270D"/>
    <w:rsid w:val="00F438B8"/>
    <w:rsid w:val="00F50AAC"/>
    <w:rsid w:val="00F529DC"/>
    <w:rsid w:val="00F53022"/>
    <w:rsid w:val="00F53567"/>
    <w:rsid w:val="00F5446D"/>
    <w:rsid w:val="00F571D1"/>
    <w:rsid w:val="00F57C27"/>
    <w:rsid w:val="00F57D42"/>
    <w:rsid w:val="00F60FF8"/>
    <w:rsid w:val="00F622B6"/>
    <w:rsid w:val="00F63256"/>
    <w:rsid w:val="00F66FE9"/>
    <w:rsid w:val="00F71526"/>
    <w:rsid w:val="00F733BD"/>
    <w:rsid w:val="00F73415"/>
    <w:rsid w:val="00F7363C"/>
    <w:rsid w:val="00F73BAF"/>
    <w:rsid w:val="00F73D64"/>
    <w:rsid w:val="00F743C0"/>
    <w:rsid w:val="00F744CE"/>
    <w:rsid w:val="00F77328"/>
    <w:rsid w:val="00F774CD"/>
    <w:rsid w:val="00F80D27"/>
    <w:rsid w:val="00F80D60"/>
    <w:rsid w:val="00F80FAE"/>
    <w:rsid w:val="00F81C6E"/>
    <w:rsid w:val="00F82F05"/>
    <w:rsid w:val="00F85238"/>
    <w:rsid w:val="00F904B9"/>
    <w:rsid w:val="00F93EEA"/>
    <w:rsid w:val="00F95630"/>
    <w:rsid w:val="00F95F36"/>
    <w:rsid w:val="00F95F5A"/>
    <w:rsid w:val="00F96D7A"/>
    <w:rsid w:val="00FA0196"/>
    <w:rsid w:val="00FA01AD"/>
    <w:rsid w:val="00FA063D"/>
    <w:rsid w:val="00FA2D30"/>
    <w:rsid w:val="00FA3758"/>
    <w:rsid w:val="00FA4346"/>
    <w:rsid w:val="00FA4D6F"/>
    <w:rsid w:val="00FA50B5"/>
    <w:rsid w:val="00FA5381"/>
    <w:rsid w:val="00FA62E5"/>
    <w:rsid w:val="00FA7868"/>
    <w:rsid w:val="00FA7B1D"/>
    <w:rsid w:val="00FB1D1B"/>
    <w:rsid w:val="00FB1FE7"/>
    <w:rsid w:val="00FB4D9F"/>
    <w:rsid w:val="00FB503C"/>
    <w:rsid w:val="00FC40D0"/>
    <w:rsid w:val="00FC5D42"/>
    <w:rsid w:val="00FC6614"/>
    <w:rsid w:val="00FC66A4"/>
    <w:rsid w:val="00FD0C93"/>
    <w:rsid w:val="00FD178F"/>
    <w:rsid w:val="00FD2C27"/>
    <w:rsid w:val="00FD407E"/>
    <w:rsid w:val="00FE043F"/>
    <w:rsid w:val="00FE2646"/>
    <w:rsid w:val="00FE3B7A"/>
    <w:rsid w:val="00FE601C"/>
    <w:rsid w:val="00FE6A44"/>
    <w:rsid w:val="00FF2902"/>
    <w:rsid w:val="00FF2FDE"/>
    <w:rsid w:val="00FF35B7"/>
    <w:rsid w:val="00FF37A0"/>
    <w:rsid w:val="00FF446C"/>
    <w:rsid w:val="00FF6E14"/>
    <w:rsid w:val="011A2E8B"/>
    <w:rsid w:val="013C009E"/>
    <w:rsid w:val="016F75D8"/>
    <w:rsid w:val="017F7A70"/>
    <w:rsid w:val="01AA1101"/>
    <w:rsid w:val="02791640"/>
    <w:rsid w:val="02C411CB"/>
    <w:rsid w:val="02C64C65"/>
    <w:rsid w:val="02CB07D6"/>
    <w:rsid w:val="0304334F"/>
    <w:rsid w:val="03107DE5"/>
    <w:rsid w:val="041F6089"/>
    <w:rsid w:val="04C357F3"/>
    <w:rsid w:val="051F2094"/>
    <w:rsid w:val="064754C2"/>
    <w:rsid w:val="06A247AC"/>
    <w:rsid w:val="06E11AE9"/>
    <w:rsid w:val="073C24AE"/>
    <w:rsid w:val="07C1121A"/>
    <w:rsid w:val="08752189"/>
    <w:rsid w:val="08AF00BF"/>
    <w:rsid w:val="08CE5E05"/>
    <w:rsid w:val="099F1943"/>
    <w:rsid w:val="0A762394"/>
    <w:rsid w:val="0B2A1B11"/>
    <w:rsid w:val="0BF61F7B"/>
    <w:rsid w:val="0C2D0646"/>
    <w:rsid w:val="0D217246"/>
    <w:rsid w:val="0DC93F13"/>
    <w:rsid w:val="0E024C5D"/>
    <w:rsid w:val="0E0E79F4"/>
    <w:rsid w:val="0E265941"/>
    <w:rsid w:val="0E401260"/>
    <w:rsid w:val="0E6C46A4"/>
    <w:rsid w:val="0F074C8D"/>
    <w:rsid w:val="10121F6B"/>
    <w:rsid w:val="10485FBE"/>
    <w:rsid w:val="10A964F5"/>
    <w:rsid w:val="10F56F2A"/>
    <w:rsid w:val="118D2EFC"/>
    <w:rsid w:val="11915480"/>
    <w:rsid w:val="119C0AD9"/>
    <w:rsid w:val="11F72B09"/>
    <w:rsid w:val="125C4B3E"/>
    <w:rsid w:val="12774D66"/>
    <w:rsid w:val="129477D2"/>
    <w:rsid w:val="13903D95"/>
    <w:rsid w:val="14302302"/>
    <w:rsid w:val="146D2C0E"/>
    <w:rsid w:val="16FF2DE9"/>
    <w:rsid w:val="176A1687"/>
    <w:rsid w:val="17A43971"/>
    <w:rsid w:val="17A46A48"/>
    <w:rsid w:val="17BF3A3B"/>
    <w:rsid w:val="17E867B4"/>
    <w:rsid w:val="18A80EA7"/>
    <w:rsid w:val="18E16C07"/>
    <w:rsid w:val="18FB7F88"/>
    <w:rsid w:val="19356CB2"/>
    <w:rsid w:val="19C860DB"/>
    <w:rsid w:val="1A09354D"/>
    <w:rsid w:val="1A3245C6"/>
    <w:rsid w:val="1A6F530D"/>
    <w:rsid w:val="1AC86B84"/>
    <w:rsid w:val="1AF734A6"/>
    <w:rsid w:val="1B13420D"/>
    <w:rsid w:val="1BAF2969"/>
    <w:rsid w:val="1CA42F92"/>
    <w:rsid w:val="1D7069F8"/>
    <w:rsid w:val="1DB65528"/>
    <w:rsid w:val="1EE312BF"/>
    <w:rsid w:val="1F1B770B"/>
    <w:rsid w:val="1F9D2223"/>
    <w:rsid w:val="20C8297F"/>
    <w:rsid w:val="21201DA0"/>
    <w:rsid w:val="216830DB"/>
    <w:rsid w:val="218D39EE"/>
    <w:rsid w:val="21A728C0"/>
    <w:rsid w:val="21E86CE1"/>
    <w:rsid w:val="2355068C"/>
    <w:rsid w:val="23D17B1F"/>
    <w:rsid w:val="23EA0AA1"/>
    <w:rsid w:val="2412732E"/>
    <w:rsid w:val="24DF6CC9"/>
    <w:rsid w:val="25150EAC"/>
    <w:rsid w:val="258B58EA"/>
    <w:rsid w:val="25BC04DD"/>
    <w:rsid w:val="25C43B5A"/>
    <w:rsid w:val="260F72B8"/>
    <w:rsid w:val="264367C9"/>
    <w:rsid w:val="26AE3243"/>
    <w:rsid w:val="2734676F"/>
    <w:rsid w:val="27A249E9"/>
    <w:rsid w:val="27F616E4"/>
    <w:rsid w:val="285F7C66"/>
    <w:rsid w:val="29E4095D"/>
    <w:rsid w:val="2A300FF2"/>
    <w:rsid w:val="2A7C58C9"/>
    <w:rsid w:val="2AE32173"/>
    <w:rsid w:val="2C4D71CC"/>
    <w:rsid w:val="2CB868A1"/>
    <w:rsid w:val="2CDB5AE2"/>
    <w:rsid w:val="2D25206C"/>
    <w:rsid w:val="2D5C5ABE"/>
    <w:rsid w:val="2E114AFB"/>
    <w:rsid w:val="2E306E2E"/>
    <w:rsid w:val="2E702691"/>
    <w:rsid w:val="2EE16C5C"/>
    <w:rsid w:val="2F5E2F25"/>
    <w:rsid w:val="2F8648E7"/>
    <w:rsid w:val="303C1D2C"/>
    <w:rsid w:val="305C3A1E"/>
    <w:rsid w:val="30EF3087"/>
    <w:rsid w:val="32066AAD"/>
    <w:rsid w:val="32342A21"/>
    <w:rsid w:val="3256734E"/>
    <w:rsid w:val="32777E7D"/>
    <w:rsid w:val="32FF3058"/>
    <w:rsid w:val="33D84118"/>
    <w:rsid w:val="33EE7A91"/>
    <w:rsid w:val="340849D8"/>
    <w:rsid w:val="34943A08"/>
    <w:rsid w:val="34A87438"/>
    <w:rsid w:val="34F22423"/>
    <w:rsid w:val="350958B3"/>
    <w:rsid w:val="35BA6CC3"/>
    <w:rsid w:val="36540600"/>
    <w:rsid w:val="36AA2D48"/>
    <w:rsid w:val="36C42C57"/>
    <w:rsid w:val="37AC3C0F"/>
    <w:rsid w:val="37C862CC"/>
    <w:rsid w:val="37D90437"/>
    <w:rsid w:val="37DC0882"/>
    <w:rsid w:val="37FB38E6"/>
    <w:rsid w:val="38396D36"/>
    <w:rsid w:val="384710DA"/>
    <w:rsid w:val="38B876BE"/>
    <w:rsid w:val="39E737DA"/>
    <w:rsid w:val="39EE2958"/>
    <w:rsid w:val="39FC50A9"/>
    <w:rsid w:val="39FD2439"/>
    <w:rsid w:val="3A233E9C"/>
    <w:rsid w:val="3AB87DCB"/>
    <w:rsid w:val="3ADD6270"/>
    <w:rsid w:val="3B661C9B"/>
    <w:rsid w:val="3BA050D2"/>
    <w:rsid w:val="3C4B567C"/>
    <w:rsid w:val="3C6204DF"/>
    <w:rsid w:val="3C6A7391"/>
    <w:rsid w:val="3CA352D6"/>
    <w:rsid w:val="3CD83F6C"/>
    <w:rsid w:val="3D303357"/>
    <w:rsid w:val="3D3442CF"/>
    <w:rsid w:val="3D4E7C5D"/>
    <w:rsid w:val="3E02074C"/>
    <w:rsid w:val="3FA15220"/>
    <w:rsid w:val="3FA63172"/>
    <w:rsid w:val="3FE10B20"/>
    <w:rsid w:val="400B338F"/>
    <w:rsid w:val="40C3781D"/>
    <w:rsid w:val="414F4A46"/>
    <w:rsid w:val="41B1385B"/>
    <w:rsid w:val="42151E7D"/>
    <w:rsid w:val="42245F5D"/>
    <w:rsid w:val="42A31D6D"/>
    <w:rsid w:val="42C77715"/>
    <w:rsid w:val="43EA6590"/>
    <w:rsid w:val="452210F9"/>
    <w:rsid w:val="458C7122"/>
    <w:rsid w:val="45D34CE0"/>
    <w:rsid w:val="47363AB5"/>
    <w:rsid w:val="47655E6C"/>
    <w:rsid w:val="476E6FCC"/>
    <w:rsid w:val="47852F26"/>
    <w:rsid w:val="484A02C1"/>
    <w:rsid w:val="48D87CF9"/>
    <w:rsid w:val="490E4B1D"/>
    <w:rsid w:val="491336E7"/>
    <w:rsid w:val="49293E7E"/>
    <w:rsid w:val="495C5994"/>
    <w:rsid w:val="49AC1EB8"/>
    <w:rsid w:val="4A066E8B"/>
    <w:rsid w:val="4ABA5174"/>
    <w:rsid w:val="4ACA3578"/>
    <w:rsid w:val="4AE72DB2"/>
    <w:rsid w:val="4C2B2406"/>
    <w:rsid w:val="4C731DA0"/>
    <w:rsid w:val="4D2031B8"/>
    <w:rsid w:val="4E855130"/>
    <w:rsid w:val="4EF42D0A"/>
    <w:rsid w:val="4FAD7F37"/>
    <w:rsid w:val="4FC14A55"/>
    <w:rsid w:val="4FDA2B47"/>
    <w:rsid w:val="50753CB4"/>
    <w:rsid w:val="508B0096"/>
    <w:rsid w:val="50936319"/>
    <w:rsid w:val="51381904"/>
    <w:rsid w:val="51543AA7"/>
    <w:rsid w:val="516840FB"/>
    <w:rsid w:val="525824AF"/>
    <w:rsid w:val="531C2100"/>
    <w:rsid w:val="542B495B"/>
    <w:rsid w:val="543D26A7"/>
    <w:rsid w:val="55014CD5"/>
    <w:rsid w:val="558A7789"/>
    <w:rsid w:val="56F26C05"/>
    <w:rsid w:val="57014286"/>
    <w:rsid w:val="570F7A22"/>
    <w:rsid w:val="582E6371"/>
    <w:rsid w:val="58AE691E"/>
    <w:rsid w:val="58FE6895"/>
    <w:rsid w:val="598A7D1A"/>
    <w:rsid w:val="59D15026"/>
    <w:rsid w:val="59D525E5"/>
    <w:rsid w:val="59D62DFD"/>
    <w:rsid w:val="59F820C7"/>
    <w:rsid w:val="5AA16A2A"/>
    <w:rsid w:val="5AC72806"/>
    <w:rsid w:val="5B2F0DE2"/>
    <w:rsid w:val="5B780517"/>
    <w:rsid w:val="5B7B5A6D"/>
    <w:rsid w:val="5BB27E95"/>
    <w:rsid w:val="5BDD6B71"/>
    <w:rsid w:val="5C0B0634"/>
    <w:rsid w:val="5C194EB5"/>
    <w:rsid w:val="5CA449C5"/>
    <w:rsid w:val="5CBA592A"/>
    <w:rsid w:val="5CD4326E"/>
    <w:rsid w:val="5FEB226C"/>
    <w:rsid w:val="606A6632"/>
    <w:rsid w:val="608D4FB7"/>
    <w:rsid w:val="60D3773F"/>
    <w:rsid w:val="61D543DB"/>
    <w:rsid w:val="6216442C"/>
    <w:rsid w:val="62F611EF"/>
    <w:rsid w:val="63B90D18"/>
    <w:rsid w:val="63DF09E3"/>
    <w:rsid w:val="63E9726B"/>
    <w:rsid w:val="63FB66C7"/>
    <w:rsid w:val="6407744A"/>
    <w:rsid w:val="64596B6A"/>
    <w:rsid w:val="645F7CBC"/>
    <w:rsid w:val="65104EFE"/>
    <w:rsid w:val="65231832"/>
    <w:rsid w:val="65A22CB2"/>
    <w:rsid w:val="65BD502B"/>
    <w:rsid w:val="6688096B"/>
    <w:rsid w:val="66F46683"/>
    <w:rsid w:val="67177415"/>
    <w:rsid w:val="681B2EC4"/>
    <w:rsid w:val="684432C7"/>
    <w:rsid w:val="69303AFB"/>
    <w:rsid w:val="69776C53"/>
    <w:rsid w:val="6A1C2082"/>
    <w:rsid w:val="6A6C3EC0"/>
    <w:rsid w:val="6AFA59F3"/>
    <w:rsid w:val="6B9C004A"/>
    <w:rsid w:val="6C6B2484"/>
    <w:rsid w:val="6CB57F35"/>
    <w:rsid w:val="6CEE7F31"/>
    <w:rsid w:val="6CF257E5"/>
    <w:rsid w:val="6CF82DDD"/>
    <w:rsid w:val="6DB633D0"/>
    <w:rsid w:val="6DC4154C"/>
    <w:rsid w:val="6EF315DB"/>
    <w:rsid w:val="6F777744"/>
    <w:rsid w:val="70097418"/>
    <w:rsid w:val="70223186"/>
    <w:rsid w:val="703507BE"/>
    <w:rsid w:val="70581718"/>
    <w:rsid w:val="705D7795"/>
    <w:rsid w:val="71063344"/>
    <w:rsid w:val="71F03B3A"/>
    <w:rsid w:val="72380DB6"/>
    <w:rsid w:val="72712A3F"/>
    <w:rsid w:val="73221F8B"/>
    <w:rsid w:val="73A44F68"/>
    <w:rsid w:val="73D21CFD"/>
    <w:rsid w:val="74A613E5"/>
    <w:rsid w:val="757275E6"/>
    <w:rsid w:val="75957747"/>
    <w:rsid w:val="760662B9"/>
    <w:rsid w:val="769531DE"/>
    <w:rsid w:val="773034BD"/>
    <w:rsid w:val="780F53B0"/>
    <w:rsid w:val="78C92693"/>
    <w:rsid w:val="78D855C6"/>
    <w:rsid w:val="78D86A6D"/>
    <w:rsid w:val="78FD5E49"/>
    <w:rsid w:val="79B12B49"/>
    <w:rsid w:val="79B77AF3"/>
    <w:rsid w:val="79ED1E24"/>
    <w:rsid w:val="79FD4DFD"/>
    <w:rsid w:val="79FD523D"/>
    <w:rsid w:val="7AEF3E5B"/>
    <w:rsid w:val="7B4950DC"/>
    <w:rsid w:val="7B543D4F"/>
    <w:rsid w:val="7B9F51F9"/>
    <w:rsid w:val="7BFA041C"/>
    <w:rsid w:val="7CAA41E3"/>
    <w:rsid w:val="7DAE3D44"/>
    <w:rsid w:val="7DF05F95"/>
    <w:rsid w:val="7E311736"/>
    <w:rsid w:val="7E3835A0"/>
    <w:rsid w:val="7E810DA6"/>
    <w:rsid w:val="7EDE0F63"/>
    <w:rsid w:val="7F262218"/>
    <w:rsid w:val="7FC81457"/>
    <w:rsid w:val="7F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ahoma" w:hAnsi="Tahoma" w:eastAsia="宋体" w:cs="Times New Roman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suppressAutoHyphens/>
      <w:spacing w:after="0" w:line="240" w:lineRule="auto"/>
      <w:outlineLvl w:val="0"/>
    </w:pPr>
    <w:rPr>
      <w:rFonts w:ascii="Arial" w:hAnsi="Arial"/>
      <w:b/>
      <w:sz w:val="36"/>
      <w:szCs w:val="20"/>
    </w:rPr>
  </w:style>
  <w:style w:type="paragraph" w:styleId="3">
    <w:name w:val="heading 2"/>
    <w:basedOn w:val="1"/>
    <w:next w:val="1"/>
    <w:link w:val="20"/>
    <w:qFormat/>
    <w:uiPriority w:val="99"/>
    <w:pPr>
      <w:keepNext/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3"/>
    <w:semiHidden/>
    <w:qFormat/>
    <w:uiPriority w:val="99"/>
    <w:pPr>
      <w:pBdr>
        <w:top w:val="single" w:color="000000" w:sz="8" w:space="1"/>
        <w:left w:val="single" w:color="000000" w:sz="8" w:space="1"/>
        <w:bottom w:val="single" w:color="000000" w:sz="8" w:space="1"/>
        <w:right w:val="single" w:color="000000" w:sz="8" w:space="1"/>
      </w:pBdr>
      <w:shd w:val="clear" w:color="FFFFFF" w:fill="FFFFFF"/>
      <w:suppressAutoHyphens/>
      <w:spacing w:before="240" w:after="240" w:line="240" w:lineRule="auto"/>
      <w:jc w:val="center"/>
    </w:pPr>
    <w:rPr>
      <w:b/>
      <w:sz w:val="40"/>
      <w:szCs w:val="20"/>
    </w:rPr>
  </w:style>
  <w:style w:type="paragraph" w:styleId="6">
    <w:name w:val="toc 3"/>
    <w:basedOn w:val="1"/>
    <w:next w:val="1"/>
    <w:qFormat/>
    <w:uiPriority w:val="99"/>
    <w:pPr>
      <w:tabs>
        <w:tab w:val="right" w:leader="dot" w:pos="8640"/>
      </w:tabs>
      <w:suppressAutoHyphens/>
      <w:spacing w:after="0" w:line="240" w:lineRule="auto"/>
      <w:ind w:left="400" w:firstLine="1"/>
    </w:pPr>
    <w:rPr>
      <w:szCs w:val="20"/>
    </w:rPr>
  </w:style>
  <w:style w:type="paragraph" w:styleId="7">
    <w:name w:val="Date"/>
    <w:basedOn w:val="1"/>
    <w:next w:val="1"/>
    <w:link w:val="32"/>
    <w:semiHidden/>
    <w:qFormat/>
    <w:uiPriority w:val="99"/>
  </w:style>
  <w:style w:type="paragraph" w:styleId="8">
    <w:name w:val="Balloon Text"/>
    <w:basedOn w:val="1"/>
    <w:link w:val="22"/>
    <w:semiHidden/>
    <w:qFormat/>
    <w:uiPriority w:val="99"/>
    <w:pPr>
      <w:spacing w:after="0" w:line="240" w:lineRule="auto"/>
    </w:pPr>
    <w:rPr>
      <w:rFonts w:cs="Tahoma"/>
      <w:sz w:val="16"/>
      <w:szCs w:val="16"/>
    </w:rPr>
  </w:style>
  <w:style w:type="paragraph" w:styleId="9">
    <w:name w:val="footer"/>
    <w:basedOn w:val="1"/>
    <w:link w:val="28"/>
    <w:qFormat/>
    <w:uiPriority w:val="99"/>
    <w:pPr>
      <w:pBdr>
        <w:top w:val="single" w:color="000000" w:sz="2" w:space="1"/>
      </w:pBdr>
      <w:tabs>
        <w:tab w:val="center" w:pos="5103"/>
        <w:tab w:val="right" w:pos="9639"/>
      </w:tabs>
      <w:suppressAutoHyphens/>
      <w:spacing w:after="0" w:line="240" w:lineRule="auto"/>
    </w:pPr>
    <w:rPr>
      <w:szCs w:val="20"/>
    </w:rPr>
  </w:style>
  <w:style w:type="paragraph" w:styleId="10">
    <w:name w:val="header"/>
    <w:basedOn w:val="1"/>
    <w:link w:val="27"/>
    <w:semiHidden/>
    <w:qFormat/>
    <w:uiPriority w:val="99"/>
    <w:pPr>
      <w:tabs>
        <w:tab w:val="right" w:pos="4820"/>
        <w:tab w:val="right" w:pos="9639"/>
      </w:tabs>
      <w:suppressAutoHyphens/>
      <w:spacing w:after="0" w:line="240" w:lineRule="auto"/>
      <w:jc w:val="right"/>
    </w:pPr>
    <w:rPr>
      <w:szCs w:val="20"/>
    </w:rPr>
  </w:style>
  <w:style w:type="paragraph" w:styleId="11">
    <w:name w:val="toc 1"/>
    <w:basedOn w:val="1"/>
    <w:next w:val="1"/>
    <w:qFormat/>
    <w:uiPriority w:val="39"/>
    <w:pPr>
      <w:tabs>
        <w:tab w:val="right" w:leader="dot" w:pos="8640"/>
      </w:tabs>
      <w:suppressAutoHyphens/>
      <w:spacing w:before="120" w:after="120" w:line="240" w:lineRule="auto"/>
    </w:pPr>
    <w:rPr>
      <w:rFonts w:ascii="Arial" w:hAnsi="Arial"/>
      <w:smallCaps/>
      <w:sz w:val="24"/>
      <w:szCs w:val="20"/>
    </w:rPr>
  </w:style>
  <w:style w:type="paragraph" w:styleId="12">
    <w:name w:val="footnote text"/>
    <w:basedOn w:val="1"/>
    <w:link w:val="25"/>
    <w:qFormat/>
    <w:uiPriority w:val="99"/>
    <w:pPr>
      <w:suppressAutoHyphens/>
      <w:spacing w:after="0" w:line="240" w:lineRule="auto"/>
    </w:pPr>
    <w:rPr>
      <w:szCs w:val="20"/>
    </w:rPr>
  </w:style>
  <w:style w:type="paragraph" w:styleId="13">
    <w:name w:val="toc 2"/>
    <w:basedOn w:val="1"/>
    <w:next w:val="1"/>
    <w:qFormat/>
    <w:uiPriority w:val="99"/>
    <w:pPr>
      <w:ind w:left="240"/>
    </w:pPr>
  </w:style>
  <w:style w:type="table" w:styleId="15">
    <w:name w:val="Table Grid"/>
    <w:basedOn w:val="1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page number"/>
    <w:semiHidden/>
    <w:qFormat/>
    <w:uiPriority w:val="99"/>
    <w:rPr>
      <w:rFonts w:cs="Times New Roman"/>
    </w:rPr>
  </w:style>
  <w:style w:type="character" w:styleId="1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9">
    <w:name w:val="标题 1 字符"/>
    <w:link w:val="2"/>
    <w:qFormat/>
    <w:locked/>
    <w:uiPriority w:val="99"/>
    <w:rPr>
      <w:rFonts w:ascii="Arial" w:hAnsi="Arial" w:cs="Times New Roman"/>
      <w:b/>
      <w:sz w:val="36"/>
      <w:lang w:val="en-US" w:eastAsia="zh-CN"/>
    </w:rPr>
  </w:style>
  <w:style w:type="character" w:customStyle="1" w:styleId="20">
    <w:name w:val="标题 2 字符"/>
    <w:link w:val="3"/>
    <w:qFormat/>
    <w:locked/>
    <w:uiPriority w:val="99"/>
    <w:rPr>
      <w:rFonts w:ascii="Cambria" w:hAnsi="Cambria" w:eastAsia="Times New Roman" w:cs="Times New Roman"/>
      <w:b/>
      <w:bCs/>
      <w:iCs/>
      <w:sz w:val="28"/>
      <w:szCs w:val="28"/>
    </w:rPr>
  </w:style>
  <w:style w:type="character" w:customStyle="1" w:styleId="21">
    <w:name w:val="标题 3 字符"/>
    <w:link w:val="4"/>
    <w:qFormat/>
    <w:locked/>
    <w:uiPriority w:val="99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22">
    <w:name w:val="批注框文本 字符"/>
    <w:link w:val="8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23">
    <w:name w:val="正文文本 字符"/>
    <w:link w:val="5"/>
    <w:semiHidden/>
    <w:qFormat/>
    <w:locked/>
    <w:uiPriority w:val="99"/>
    <w:rPr>
      <w:rFonts w:ascii="Times New Roman" w:hAnsi="Times New Roman" w:cs="Times New Roman"/>
      <w:b/>
      <w:sz w:val="20"/>
      <w:szCs w:val="20"/>
      <w:shd w:val="clear" w:color="FFFFFF" w:fill="FFFFFF"/>
    </w:rPr>
  </w:style>
  <w:style w:type="paragraph" w:customStyle="1" w:styleId="24">
    <w:name w:val="WW-Body Text 2"/>
    <w:basedOn w:val="1"/>
    <w:qFormat/>
    <w:uiPriority w:val="99"/>
    <w:pPr>
      <w:pBdr>
        <w:top w:val="single" w:color="000000" w:sz="2" w:space="1"/>
        <w:left w:val="single" w:color="000000" w:sz="2" w:space="1"/>
        <w:bottom w:val="single" w:color="000000" w:sz="2" w:space="1"/>
        <w:right w:val="single" w:color="000000" w:sz="2" w:space="1"/>
      </w:pBdr>
      <w:suppressAutoHyphens/>
      <w:spacing w:before="240" w:after="0" w:line="240" w:lineRule="auto"/>
    </w:pPr>
    <w:rPr>
      <w:sz w:val="16"/>
      <w:szCs w:val="20"/>
    </w:rPr>
  </w:style>
  <w:style w:type="character" w:customStyle="1" w:styleId="25">
    <w:name w:val="脚注文本 字符"/>
    <w:link w:val="12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customStyle="1" w:styleId="26">
    <w:name w:val="Item"/>
    <w:basedOn w:val="1"/>
    <w:qFormat/>
    <w:uiPriority w:val="99"/>
    <w:pPr>
      <w:suppressAutoHyphens/>
      <w:spacing w:after="0" w:line="240" w:lineRule="auto"/>
      <w:ind w:left="1152" w:firstLine="1"/>
    </w:pPr>
    <w:rPr>
      <w:szCs w:val="20"/>
    </w:rPr>
  </w:style>
  <w:style w:type="character" w:customStyle="1" w:styleId="27">
    <w:name w:val="页眉 字符"/>
    <w:link w:val="10"/>
    <w:semiHidden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28">
    <w:name w:val="页脚 字符"/>
    <w:link w:val="9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customStyle="1" w:styleId="29">
    <w:name w:val="Body"/>
    <w:basedOn w:val="26"/>
    <w:qFormat/>
    <w:uiPriority w:val="99"/>
    <w:pPr>
      <w:ind w:firstLine="0"/>
    </w:pPr>
  </w:style>
  <w:style w:type="paragraph" w:styleId="30">
    <w:name w:val="List Paragraph"/>
    <w:basedOn w:val="1"/>
    <w:qFormat/>
    <w:uiPriority w:val="99"/>
    <w:pPr>
      <w:ind w:left="720"/>
      <w:contextualSpacing/>
    </w:pPr>
    <w:rPr>
      <w:rFonts w:ascii="Calibri" w:hAnsi="Calibri" w:eastAsia="MS Mincho"/>
      <w:sz w:val="22"/>
      <w:lang w:eastAsia="ja-JP"/>
    </w:rPr>
  </w:style>
  <w:style w:type="paragraph" w:styleId="31">
    <w:name w:val="No Spacing"/>
    <w:qFormat/>
    <w:uiPriority w:val="99"/>
    <w:pPr>
      <w:spacing w:after="200" w:line="276" w:lineRule="auto"/>
    </w:pPr>
    <w:rPr>
      <w:rFonts w:ascii="Times New Roman" w:hAnsi="Times New Roman" w:eastAsia="宋体" w:cs="Times New Roman"/>
      <w:sz w:val="24"/>
      <w:szCs w:val="22"/>
      <w:lang w:val="en-US" w:eastAsia="zh-CN" w:bidi="ar-SA"/>
    </w:rPr>
  </w:style>
  <w:style w:type="character" w:customStyle="1" w:styleId="32">
    <w:name w:val="日期 字符"/>
    <w:link w:val="7"/>
    <w:semiHidden/>
    <w:qFormat/>
    <w:locked/>
    <w:uiPriority w:val="99"/>
    <w:rPr>
      <w:rFonts w:ascii="Times New Roman" w:hAnsi="Times New Roman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186</Words>
  <Characters>704</Characters>
  <Lines>7</Lines>
  <Paragraphs>2</Paragraphs>
  <TotalTime>10</TotalTime>
  <ScaleCrop>false</ScaleCrop>
  <LinksUpToDate>false</LinksUpToDate>
  <CharactersWithSpaces>810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2015-05-06T19:35:00Z</dcterms:created>
  <dc:creator>Shing Shyong</dc:creator>
  <cp:lastModifiedBy>byd_lenovo</cp:lastModifiedBy>
  <dcterms:modified xsi:type="dcterms:W3CDTF">2024-08-14T05:26:54Z</dcterms:modified>
  <dc:title> </dc:title>
  <cp:revision>257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C1BE92EB55BB4895B98D309D4628CE34</vt:lpwstr>
  </property>
</Properties>
</file>